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5DE4" w14:textId="4347A53E" w:rsidR="004D2BAC" w:rsidRDefault="00001F55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  <w:color w:val="466EA5"/>
          <w:sz w:val="32"/>
          <w:szCs w:val="32"/>
        </w:rPr>
      </w:pPr>
      <w:r>
        <w:rPr>
          <w:rFonts w:ascii="Arial" w:hAnsi="Arial" w:cs="Arial"/>
          <w:noProof/>
          <w:color w:val="466EA5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B9832F3" wp14:editId="66A52B38">
            <wp:simplePos x="0" y="0"/>
            <wp:positionH relativeFrom="margin">
              <wp:posOffset>-508000</wp:posOffset>
            </wp:positionH>
            <wp:positionV relativeFrom="margin">
              <wp:posOffset>-376555</wp:posOffset>
            </wp:positionV>
            <wp:extent cx="1549400" cy="1166495"/>
            <wp:effectExtent l="0" t="0" r="0" b="0"/>
            <wp:wrapSquare wrapText="bothSides"/>
            <wp:docPr id="667989596" name="Picture 1" descr="A logo with colorful lett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989596" name="Picture 1" descr="A logo with colorful letters and numb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E8B">
        <w:rPr>
          <w:rFonts w:ascii="Arial" w:hAnsi="Arial" w:cs="Arial"/>
          <w:noProof/>
          <w:color w:val="466EA5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8A4CC3" wp14:editId="371BE291">
            <wp:simplePos x="0" y="0"/>
            <wp:positionH relativeFrom="margin">
              <wp:posOffset>5098032</wp:posOffset>
            </wp:positionH>
            <wp:positionV relativeFrom="margin">
              <wp:posOffset>-363388</wp:posOffset>
            </wp:positionV>
            <wp:extent cx="1179195" cy="1181735"/>
            <wp:effectExtent l="0" t="0" r="1905" b="0"/>
            <wp:wrapSquare wrapText="bothSides"/>
            <wp:docPr id="46374255" name="Picture 1" descr="A pink circle with white text and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4255" name="Picture 1" descr="A pink circle with white text and a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7D707" w14:textId="0B0B335B" w:rsidR="004D2BAC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  <w:color w:val="466EA5"/>
          <w:sz w:val="32"/>
          <w:szCs w:val="32"/>
        </w:rPr>
      </w:pPr>
    </w:p>
    <w:p w14:paraId="180CB299" w14:textId="5C4247BC" w:rsidR="004D2BAC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  <w:color w:val="466EA5"/>
          <w:sz w:val="32"/>
          <w:szCs w:val="32"/>
        </w:rPr>
      </w:pPr>
    </w:p>
    <w:p w14:paraId="4C7796DE" w14:textId="69C0429F" w:rsidR="004D2BAC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  <w:color w:val="466EA5"/>
          <w:sz w:val="32"/>
          <w:szCs w:val="32"/>
        </w:rPr>
      </w:pPr>
    </w:p>
    <w:p w14:paraId="6580FB4C" w14:textId="530091EF" w:rsidR="004D2BAC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Arial" w:hAnsi="Arial" w:cs="Arial"/>
          <w:color w:val="466EA5"/>
          <w:sz w:val="32"/>
          <w:szCs w:val="32"/>
        </w:rPr>
      </w:pPr>
    </w:p>
    <w:p w14:paraId="0C1E7226" w14:textId="21160607" w:rsidR="006D7876" w:rsidRPr="00F508B6" w:rsidRDefault="00F508B6" w:rsidP="00F508B6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F508B6">
        <w:rPr>
          <w:rFonts w:ascii="Arial" w:hAnsi="Arial" w:cs="Arial"/>
          <w:b/>
          <w:bCs/>
          <w:color w:val="000000" w:themeColor="text1"/>
          <w:sz w:val="32"/>
          <w:szCs w:val="32"/>
        </w:rPr>
        <w:t>APPLICATION FOR PEER INTO THE FUTURE 202</w:t>
      </w:r>
      <w:r w:rsidR="00AD7A05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="00D303F5">
        <w:rPr>
          <w:rFonts w:ascii="Arial" w:hAnsi="Arial" w:cs="Arial"/>
          <w:b/>
          <w:bCs/>
          <w:color w:val="000000" w:themeColor="text1"/>
          <w:sz w:val="32"/>
          <w:szCs w:val="32"/>
        </w:rPr>
        <w:t>/2</w:t>
      </w:r>
      <w:r w:rsidR="00AD7A05">
        <w:rPr>
          <w:rFonts w:ascii="Arial" w:hAnsi="Arial" w:cs="Arial"/>
          <w:b/>
          <w:bCs/>
          <w:color w:val="000000" w:themeColor="text1"/>
          <w:sz w:val="32"/>
          <w:szCs w:val="32"/>
        </w:rPr>
        <w:t>6</w:t>
      </w:r>
    </w:p>
    <w:p w14:paraId="3EE70E6C" w14:textId="77777777" w:rsidR="004D2BAC" w:rsidRPr="00F01609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sz w:val="32"/>
          <w:szCs w:val="32"/>
        </w:rPr>
      </w:pPr>
    </w:p>
    <w:p w14:paraId="50C63ED1" w14:textId="20196425" w:rsidR="00F508B6" w:rsidRPr="00F508B6" w:rsidRDefault="00F508B6" w:rsidP="00F508B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-284" w:right="-312"/>
        <w:rPr>
          <w:rFonts w:ascii="Arial" w:hAnsi="Arial" w:cs="Arial"/>
          <w:b/>
          <w:color w:val="000000" w:themeColor="text1"/>
        </w:rPr>
      </w:pPr>
      <w:r w:rsidRPr="00F508B6">
        <w:rPr>
          <w:rFonts w:ascii="Arial" w:hAnsi="Arial" w:cs="Arial"/>
          <w:b/>
          <w:color w:val="000000" w:themeColor="text1"/>
        </w:rPr>
        <w:t>Please confirm that you have your Chief Executive’s buy in to attend this programme.</w:t>
      </w:r>
    </w:p>
    <w:p w14:paraId="6064B2AA" w14:textId="77777777" w:rsidR="00F508B6" w:rsidRPr="00F508B6" w:rsidRDefault="00F508B6" w:rsidP="00F508B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-284" w:right="-312"/>
        <w:rPr>
          <w:rFonts w:ascii="Arial" w:hAnsi="Arial" w:cs="Arial"/>
          <w:b/>
          <w:color w:val="000000" w:themeColor="text1"/>
        </w:rPr>
      </w:pPr>
      <w:r w:rsidRPr="00F508B6">
        <w:rPr>
          <w:rFonts w:ascii="Arial" w:hAnsi="Arial" w:cs="Arial"/>
          <w:b/>
          <w:color w:val="000000" w:themeColor="text1"/>
        </w:rPr>
        <w:t xml:space="preserve"> </w:t>
      </w:r>
    </w:p>
    <w:p w14:paraId="35EA44F2" w14:textId="06FCA03B" w:rsidR="006D7876" w:rsidRPr="0055413A" w:rsidRDefault="00F508B6" w:rsidP="00F508B6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-284" w:right="-312"/>
        <w:rPr>
          <w:rFonts w:ascii="Arial" w:hAnsi="Arial" w:cs="Arial"/>
          <w:b/>
        </w:rPr>
      </w:pPr>
      <w:r w:rsidRPr="00F508B6">
        <w:rPr>
          <w:rFonts w:ascii="Arial" w:hAnsi="Arial" w:cs="Arial"/>
          <w:b/>
          <w:color w:val="000000" w:themeColor="text1"/>
        </w:rPr>
        <w:t xml:space="preserve">Please return to </w:t>
      </w:r>
      <w:r w:rsidR="0022775A">
        <w:rPr>
          <w:rFonts w:ascii="Arial" w:hAnsi="Arial" w:cs="Arial"/>
          <w:b/>
          <w:color w:val="000000" w:themeColor="text1"/>
        </w:rPr>
        <w:t>admin</w:t>
      </w:r>
      <w:r w:rsidR="00E74E75">
        <w:rPr>
          <w:rFonts w:ascii="Arial" w:hAnsi="Arial" w:cs="Arial"/>
          <w:b/>
          <w:color w:val="000000" w:themeColor="text1"/>
        </w:rPr>
        <w:t>@ppma.org.uk</w:t>
      </w:r>
      <w:r w:rsidRPr="00F508B6">
        <w:rPr>
          <w:rFonts w:ascii="Arial" w:hAnsi="Arial" w:cs="Arial"/>
          <w:b/>
          <w:color w:val="000000" w:themeColor="text1"/>
        </w:rPr>
        <w:t xml:space="preserve"> by the</w:t>
      </w:r>
      <w:r w:rsidR="0055413A">
        <w:rPr>
          <w:rFonts w:ascii="Arial" w:hAnsi="Arial" w:cs="Arial"/>
          <w:b/>
          <w:color w:val="FF0000"/>
        </w:rPr>
        <w:t xml:space="preserve"> </w:t>
      </w:r>
      <w:r w:rsidR="0055413A" w:rsidRPr="0055413A">
        <w:rPr>
          <w:rFonts w:ascii="Arial" w:hAnsi="Arial" w:cs="Arial"/>
          <w:b/>
        </w:rPr>
        <w:t>closing date</w:t>
      </w:r>
      <w:r w:rsidR="007F291C">
        <w:rPr>
          <w:rFonts w:ascii="Arial" w:hAnsi="Arial" w:cs="Arial"/>
          <w:b/>
        </w:rPr>
        <w:t xml:space="preserve"> </w:t>
      </w:r>
      <w:r w:rsidR="00717A7A">
        <w:rPr>
          <w:rFonts w:ascii="Arial" w:hAnsi="Arial" w:cs="Arial"/>
          <w:b/>
          <w:sz w:val="24"/>
          <w:szCs w:val="24"/>
          <w:u w:val="single"/>
        </w:rPr>
        <w:t>Thursday</w:t>
      </w:r>
      <w:r w:rsidR="007F291C" w:rsidRPr="007F29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7A7A">
        <w:rPr>
          <w:rFonts w:ascii="Arial" w:hAnsi="Arial" w:cs="Arial"/>
          <w:b/>
          <w:sz w:val="24"/>
          <w:szCs w:val="24"/>
          <w:u w:val="single"/>
        </w:rPr>
        <w:t>18</w:t>
      </w:r>
      <w:r w:rsidR="007F291C" w:rsidRPr="007F291C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7F291C" w:rsidRPr="007F291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7A7A">
        <w:rPr>
          <w:rFonts w:ascii="Arial" w:hAnsi="Arial" w:cs="Arial"/>
          <w:b/>
          <w:sz w:val="24"/>
          <w:szCs w:val="24"/>
          <w:u w:val="single"/>
        </w:rPr>
        <w:t>September</w:t>
      </w:r>
      <w:r w:rsidR="007F291C" w:rsidRPr="007F291C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AD7A05">
        <w:rPr>
          <w:rFonts w:ascii="Arial" w:hAnsi="Arial" w:cs="Arial"/>
          <w:b/>
          <w:sz w:val="24"/>
          <w:szCs w:val="24"/>
          <w:u w:val="single"/>
        </w:rPr>
        <w:t>5</w:t>
      </w:r>
    </w:p>
    <w:p w14:paraId="2C08AC3A" w14:textId="77777777" w:rsidR="004D2BAC" w:rsidRPr="00F01609" w:rsidRDefault="004D2BAC" w:rsidP="00F01609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-284" w:right="-312"/>
        <w:rPr>
          <w:rFonts w:ascii="Arial" w:hAnsi="Arial" w:cs="Arial"/>
          <w:b/>
          <w:color w:val="AB404B"/>
        </w:rPr>
      </w:pPr>
    </w:p>
    <w:p w14:paraId="7763B919" w14:textId="77777777" w:rsidR="006D7876" w:rsidRDefault="006D7876" w:rsidP="00F01609">
      <w:pPr>
        <w:widowControl w:val="0"/>
        <w:autoSpaceDE w:val="0"/>
        <w:autoSpaceDN w:val="0"/>
        <w:adjustRightInd w:val="0"/>
        <w:spacing w:after="0" w:line="252" w:lineRule="exact"/>
        <w:ind w:left="-284" w:right="-312"/>
        <w:rPr>
          <w:rFonts w:ascii="Times New Roman" w:hAnsi="Times New Roman"/>
          <w:sz w:val="24"/>
          <w:szCs w:val="24"/>
        </w:rPr>
      </w:pPr>
    </w:p>
    <w:p w14:paraId="47C0F555" w14:textId="77777777" w:rsidR="00F01609" w:rsidRPr="006C7E8B" w:rsidRDefault="006D7876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b/>
          <w:color w:val="EF3C75"/>
          <w:sz w:val="24"/>
          <w:szCs w:val="24"/>
        </w:rPr>
      </w:pPr>
      <w:bookmarkStart w:id="0" w:name="_Hlk103285725"/>
      <w:r w:rsidRPr="006C7E8B">
        <w:rPr>
          <w:rFonts w:ascii="Arial" w:hAnsi="Arial" w:cs="Arial"/>
          <w:b/>
          <w:color w:val="EF3C75"/>
          <w:sz w:val="24"/>
          <w:szCs w:val="24"/>
        </w:rPr>
        <w:t>Your details</w:t>
      </w:r>
    </w:p>
    <w:bookmarkEnd w:id="0"/>
    <w:p w14:paraId="5090A474" w14:textId="77777777" w:rsidR="006D7876" w:rsidRDefault="006D7876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4537"/>
        <w:gridCol w:w="4819"/>
      </w:tblGrid>
      <w:tr w:rsidR="006D7876" w14:paraId="3CDD34AA" w14:textId="77777777" w:rsidTr="00F01609">
        <w:tc>
          <w:tcPr>
            <w:tcW w:w="4537" w:type="dxa"/>
          </w:tcPr>
          <w:p w14:paraId="5801E987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>Title (Mr/Mrs/</w:t>
            </w:r>
            <w:r w:rsidR="003F3522">
              <w:rPr>
                <w:rFonts w:ascii="Arial" w:hAnsi="Arial" w:cs="Arial"/>
              </w:rPr>
              <w:t xml:space="preserve">Miss </w:t>
            </w:r>
            <w:r w:rsidRPr="006D7876">
              <w:rPr>
                <w:rFonts w:ascii="Arial" w:hAnsi="Arial" w:cs="Arial"/>
              </w:rPr>
              <w:t>etc.)</w:t>
            </w:r>
          </w:p>
        </w:tc>
        <w:tc>
          <w:tcPr>
            <w:tcW w:w="4819" w:type="dxa"/>
          </w:tcPr>
          <w:p w14:paraId="5C68D5C1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76" w14:paraId="3396F379" w14:textId="77777777" w:rsidTr="00F01609">
        <w:tc>
          <w:tcPr>
            <w:tcW w:w="4537" w:type="dxa"/>
          </w:tcPr>
          <w:p w14:paraId="0D3A38A6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>Surname:</w:t>
            </w:r>
          </w:p>
        </w:tc>
        <w:tc>
          <w:tcPr>
            <w:tcW w:w="4819" w:type="dxa"/>
          </w:tcPr>
          <w:p w14:paraId="0D9BF872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76" w14:paraId="75AB7256" w14:textId="77777777" w:rsidTr="00F01609">
        <w:tc>
          <w:tcPr>
            <w:tcW w:w="4537" w:type="dxa"/>
          </w:tcPr>
          <w:p w14:paraId="41073C6D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>Forename:</w:t>
            </w:r>
          </w:p>
        </w:tc>
        <w:tc>
          <w:tcPr>
            <w:tcW w:w="4819" w:type="dxa"/>
          </w:tcPr>
          <w:p w14:paraId="4DA608C6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76" w14:paraId="50AC7146" w14:textId="77777777" w:rsidTr="00F01609">
        <w:tc>
          <w:tcPr>
            <w:tcW w:w="4537" w:type="dxa"/>
          </w:tcPr>
          <w:p w14:paraId="402CEAEE" w14:textId="64FB71EF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 xml:space="preserve">Contact </w:t>
            </w:r>
            <w:r w:rsidR="0074474E">
              <w:rPr>
                <w:rFonts w:ascii="Arial" w:hAnsi="Arial" w:cs="Arial"/>
              </w:rPr>
              <w:t>T</w:t>
            </w:r>
            <w:r w:rsidRPr="006D7876">
              <w:rPr>
                <w:rFonts w:ascii="Arial" w:hAnsi="Arial" w:cs="Arial"/>
              </w:rPr>
              <w:t>el:</w:t>
            </w:r>
          </w:p>
        </w:tc>
        <w:tc>
          <w:tcPr>
            <w:tcW w:w="4819" w:type="dxa"/>
          </w:tcPr>
          <w:p w14:paraId="163D81E2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76" w14:paraId="2AA64BCB" w14:textId="77777777" w:rsidTr="00F01609">
        <w:tc>
          <w:tcPr>
            <w:tcW w:w="4537" w:type="dxa"/>
          </w:tcPr>
          <w:p w14:paraId="028270C9" w14:textId="5A294C06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>Mobile:</w:t>
            </w:r>
            <w:r w:rsidR="0022775A" w:rsidRPr="00B26B7B">
              <w:rPr>
                <w:rFonts w:ascii="Arial" w:hAnsi="Arial" w:cs="Arial"/>
                <w:sz w:val="14"/>
                <w:szCs w:val="14"/>
              </w:rPr>
              <w:t xml:space="preserve"> (please note we will add you to a WhatsApp group)</w:t>
            </w:r>
          </w:p>
        </w:tc>
        <w:tc>
          <w:tcPr>
            <w:tcW w:w="4819" w:type="dxa"/>
          </w:tcPr>
          <w:p w14:paraId="612D8724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876" w14:paraId="16C216B2" w14:textId="77777777" w:rsidTr="00F01609">
        <w:tc>
          <w:tcPr>
            <w:tcW w:w="4537" w:type="dxa"/>
          </w:tcPr>
          <w:p w14:paraId="48B681D0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Times New Roman" w:hAnsi="Times New Roman"/>
                <w:sz w:val="24"/>
                <w:szCs w:val="24"/>
              </w:rPr>
            </w:pPr>
            <w:r w:rsidRPr="006D7876">
              <w:rPr>
                <w:rFonts w:ascii="Arial" w:hAnsi="Arial" w:cs="Arial"/>
              </w:rPr>
              <w:t>Email:</w:t>
            </w:r>
          </w:p>
        </w:tc>
        <w:tc>
          <w:tcPr>
            <w:tcW w:w="4819" w:type="dxa"/>
          </w:tcPr>
          <w:p w14:paraId="1C9EE4F4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75A" w14:paraId="37EDD872" w14:textId="77777777" w:rsidTr="00F01609">
        <w:tc>
          <w:tcPr>
            <w:tcW w:w="4537" w:type="dxa"/>
          </w:tcPr>
          <w:p w14:paraId="0A656570" w14:textId="6B5BA906" w:rsidR="0022775A" w:rsidRPr="006D7876" w:rsidRDefault="0022775A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Alternative email: </w:t>
            </w:r>
            <w:r w:rsidRPr="00B26B7B">
              <w:rPr>
                <w:rFonts w:ascii="Arial" w:hAnsi="Arial" w:cs="Arial"/>
                <w:sz w:val="14"/>
                <w:szCs w:val="14"/>
              </w:rPr>
              <w:t xml:space="preserve">(many organisations have security </w:t>
            </w:r>
            <w:r>
              <w:rPr>
                <w:rFonts w:ascii="Arial" w:hAnsi="Arial" w:cs="Arial"/>
                <w:sz w:val="14"/>
                <w:szCs w:val="14"/>
              </w:rPr>
              <w:t>settings</w:t>
            </w:r>
            <w:r w:rsidRPr="00B26B7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that often</w:t>
            </w:r>
            <w:r w:rsidRPr="00B26B7B">
              <w:rPr>
                <w:rFonts w:ascii="Arial" w:hAnsi="Arial" w:cs="Arial"/>
                <w:sz w:val="14"/>
                <w:szCs w:val="14"/>
              </w:rPr>
              <w:t xml:space="preserve"> mean our emails don’t get through)</w:t>
            </w:r>
          </w:p>
        </w:tc>
        <w:tc>
          <w:tcPr>
            <w:tcW w:w="4819" w:type="dxa"/>
          </w:tcPr>
          <w:p w14:paraId="6EF13E3F" w14:textId="77777777" w:rsidR="0022775A" w:rsidRDefault="0022775A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31" w14:paraId="59A2D05D" w14:textId="77777777" w:rsidTr="00F01609">
        <w:tc>
          <w:tcPr>
            <w:tcW w:w="4537" w:type="dxa"/>
          </w:tcPr>
          <w:p w14:paraId="2773B67E" w14:textId="25C5CF3D" w:rsidR="006D1031" w:rsidRDefault="006D1031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4819" w:type="dxa"/>
          </w:tcPr>
          <w:p w14:paraId="1D2CC589" w14:textId="77777777" w:rsidR="006D1031" w:rsidRDefault="006D1031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031" w14:paraId="46DBAF2F" w14:textId="77777777" w:rsidTr="00F01609">
        <w:tc>
          <w:tcPr>
            <w:tcW w:w="4537" w:type="dxa"/>
          </w:tcPr>
          <w:p w14:paraId="473EABFC" w14:textId="25F8C92D" w:rsidR="006D1031" w:rsidRDefault="006D1031" w:rsidP="006D7876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currently lead a team?</w:t>
            </w:r>
          </w:p>
        </w:tc>
        <w:tc>
          <w:tcPr>
            <w:tcW w:w="4819" w:type="dxa"/>
          </w:tcPr>
          <w:p w14:paraId="4A58AC6D" w14:textId="77777777" w:rsidR="006D1031" w:rsidRDefault="006D1031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4E152E" w14:textId="19772476" w:rsidR="006D7876" w:rsidRDefault="006D7876" w:rsidP="006D7876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</w:rPr>
      </w:pPr>
    </w:p>
    <w:p w14:paraId="3EDDC1DC" w14:textId="2AEE171D" w:rsidR="00BB0956" w:rsidRPr="006C7E8B" w:rsidRDefault="00BB0956" w:rsidP="00BB0956">
      <w:pPr>
        <w:widowControl w:val="0"/>
        <w:autoSpaceDE w:val="0"/>
        <w:autoSpaceDN w:val="0"/>
        <w:adjustRightInd w:val="0"/>
        <w:spacing w:after="0" w:line="240" w:lineRule="auto"/>
        <w:ind w:left="-284" w:right="-312"/>
        <w:rPr>
          <w:rFonts w:ascii="Times New Roman" w:hAnsi="Times New Roman"/>
          <w:b/>
          <w:color w:val="EF3C75"/>
          <w:sz w:val="24"/>
          <w:szCs w:val="24"/>
        </w:rPr>
      </w:pPr>
      <w:r w:rsidRPr="006C7E8B">
        <w:rPr>
          <w:rFonts w:ascii="Arial" w:hAnsi="Arial" w:cs="Arial"/>
          <w:b/>
          <w:color w:val="EF3C75"/>
          <w:sz w:val="24"/>
          <w:szCs w:val="24"/>
        </w:rPr>
        <w:t>Your Organisation</w:t>
      </w:r>
    </w:p>
    <w:p w14:paraId="0D2AEFE4" w14:textId="77777777" w:rsidR="00BB0956" w:rsidRPr="006D7876" w:rsidRDefault="00BB0956" w:rsidP="006D7876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4537"/>
        <w:gridCol w:w="4819"/>
      </w:tblGrid>
      <w:tr w:rsidR="006D7876" w14:paraId="69D20446" w14:textId="77777777" w:rsidTr="00F01609">
        <w:tc>
          <w:tcPr>
            <w:tcW w:w="4537" w:type="dxa"/>
          </w:tcPr>
          <w:p w14:paraId="643AE0A8" w14:textId="77777777" w:rsidR="006D7876" w:rsidRDefault="006D7876" w:rsidP="001F5E37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 w:rsidRPr="006D7876">
              <w:rPr>
                <w:rFonts w:ascii="Arial" w:hAnsi="Arial" w:cs="Arial"/>
              </w:rPr>
              <w:t>Name</w:t>
            </w:r>
          </w:p>
        </w:tc>
        <w:tc>
          <w:tcPr>
            <w:tcW w:w="4819" w:type="dxa"/>
          </w:tcPr>
          <w:p w14:paraId="41C97D20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</w:rPr>
            </w:pPr>
          </w:p>
        </w:tc>
      </w:tr>
      <w:tr w:rsidR="006D7876" w14:paraId="421EE059" w14:textId="77777777" w:rsidTr="00F01609">
        <w:tc>
          <w:tcPr>
            <w:tcW w:w="4537" w:type="dxa"/>
          </w:tcPr>
          <w:p w14:paraId="38FACE7E" w14:textId="0AF986C9" w:rsidR="006D7876" w:rsidRDefault="006D7876" w:rsidP="001F5E37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 w:rsidRPr="006D7876">
              <w:rPr>
                <w:rFonts w:ascii="Arial" w:hAnsi="Arial" w:cs="Arial"/>
              </w:rPr>
              <w:t>Postal address</w:t>
            </w:r>
            <w:r w:rsidR="00BB09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08D0822E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</w:rPr>
            </w:pPr>
          </w:p>
        </w:tc>
      </w:tr>
      <w:tr w:rsidR="006D7876" w14:paraId="21E40CDD" w14:textId="77777777" w:rsidTr="00F01609">
        <w:tc>
          <w:tcPr>
            <w:tcW w:w="4537" w:type="dxa"/>
          </w:tcPr>
          <w:p w14:paraId="359194AB" w14:textId="77777777" w:rsidR="006D7876" w:rsidRDefault="006D7876" w:rsidP="001F5E37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 w:rsidRPr="006D7876">
              <w:rPr>
                <w:rFonts w:ascii="Arial" w:hAnsi="Arial" w:cs="Arial"/>
              </w:rPr>
              <w:t>Post code</w:t>
            </w:r>
          </w:p>
        </w:tc>
        <w:tc>
          <w:tcPr>
            <w:tcW w:w="4819" w:type="dxa"/>
          </w:tcPr>
          <w:p w14:paraId="2D0131E6" w14:textId="77777777" w:rsidR="006D7876" w:rsidRDefault="006D7876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</w:rPr>
            </w:pPr>
          </w:p>
        </w:tc>
      </w:tr>
      <w:tr w:rsidR="006C7E8B" w14:paraId="4E14A079" w14:textId="77777777" w:rsidTr="00F01609">
        <w:tc>
          <w:tcPr>
            <w:tcW w:w="4537" w:type="dxa"/>
          </w:tcPr>
          <w:p w14:paraId="5DF16C97" w14:textId="380EAA5C" w:rsidR="006C7E8B" w:rsidRPr="006D7876" w:rsidRDefault="006C7E8B" w:rsidP="001F5E37">
            <w:pPr>
              <w:widowControl w:val="0"/>
              <w:autoSpaceDE w:val="0"/>
              <w:autoSpaceDN w:val="0"/>
              <w:adjustRightInd w:val="0"/>
              <w:spacing w:after="120" w:line="39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Invoice PO (if </w:t>
            </w:r>
            <w:r w:rsidR="006D1031">
              <w:rPr>
                <w:rFonts w:ascii="Arial" w:hAnsi="Arial" w:cs="Arial"/>
              </w:rPr>
              <w:t>required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819" w:type="dxa"/>
          </w:tcPr>
          <w:p w14:paraId="11DFB44D" w14:textId="77777777" w:rsidR="006C7E8B" w:rsidRDefault="006C7E8B" w:rsidP="006D7876">
            <w:pPr>
              <w:widowControl w:val="0"/>
              <w:autoSpaceDE w:val="0"/>
              <w:autoSpaceDN w:val="0"/>
              <w:adjustRightInd w:val="0"/>
              <w:spacing w:line="391" w:lineRule="exact"/>
              <w:rPr>
                <w:rFonts w:ascii="Arial" w:hAnsi="Arial" w:cs="Arial"/>
              </w:rPr>
            </w:pPr>
          </w:p>
        </w:tc>
      </w:tr>
    </w:tbl>
    <w:p w14:paraId="44CE38A0" w14:textId="77777777" w:rsidR="006D7876" w:rsidRPr="00F01609" w:rsidRDefault="006D7876" w:rsidP="006D7876">
      <w:pPr>
        <w:widowControl w:val="0"/>
        <w:autoSpaceDE w:val="0"/>
        <w:autoSpaceDN w:val="0"/>
        <w:adjustRightInd w:val="0"/>
        <w:spacing w:after="0" w:line="391" w:lineRule="exact"/>
        <w:rPr>
          <w:rFonts w:ascii="Arial" w:hAnsi="Arial" w:cs="Arial"/>
          <w:sz w:val="24"/>
          <w:szCs w:val="24"/>
        </w:rPr>
      </w:pPr>
    </w:p>
    <w:p w14:paraId="365F30C3" w14:textId="77777777" w:rsidR="00FB46B0" w:rsidRDefault="00FB46B0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  <w:b/>
          <w:color w:val="AB404B"/>
          <w:sz w:val="24"/>
          <w:szCs w:val="24"/>
        </w:rPr>
      </w:pPr>
    </w:p>
    <w:p w14:paraId="707C93ED" w14:textId="77777777" w:rsidR="004D2BAC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  <w:b/>
          <w:color w:val="AB404B"/>
          <w:sz w:val="24"/>
          <w:szCs w:val="24"/>
        </w:rPr>
      </w:pPr>
    </w:p>
    <w:p w14:paraId="266A5D83" w14:textId="77777777" w:rsidR="004D2BAC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  <w:b/>
          <w:color w:val="AB404B"/>
          <w:sz w:val="24"/>
          <w:szCs w:val="24"/>
        </w:rPr>
      </w:pPr>
    </w:p>
    <w:p w14:paraId="59191B7F" w14:textId="77777777" w:rsidR="004D2BAC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  <w:b/>
          <w:color w:val="AB404B"/>
          <w:sz w:val="24"/>
          <w:szCs w:val="24"/>
        </w:rPr>
      </w:pPr>
    </w:p>
    <w:p w14:paraId="5689D932" w14:textId="77777777" w:rsidR="004D2BAC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  <w:b/>
          <w:color w:val="AB404B"/>
          <w:sz w:val="24"/>
          <w:szCs w:val="24"/>
        </w:rPr>
      </w:pPr>
    </w:p>
    <w:p w14:paraId="01E0969C" w14:textId="77777777" w:rsidR="00C81B4C" w:rsidRDefault="00C81B4C" w:rsidP="006D1031">
      <w:pPr>
        <w:widowControl w:val="0"/>
        <w:autoSpaceDE w:val="0"/>
        <w:autoSpaceDN w:val="0"/>
        <w:adjustRightInd w:val="0"/>
        <w:spacing w:after="0" w:line="240" w:lineRule="auto"/>
        <w:ind w:right="-496"/>
        <w:rPr>
          <w:rFonts w:ascii="Arial" w:hAnsi="Arial" w:cs="Arial"/>
          <w:b/>
          <w:color w:val="AB404B"/>
          <w:sz w:val="24"/>
          <w:szCs w:val="24"/>
        </w:rPr>
      </w:pPr>
    </w:p>
    <w:p w14:paraId="7CDE6C1F" w14:textId="3C04092B" w:rsidR="006659DD" w:rsidRPr="006C7E8B" w:rsidRDefault="006659DD" w:rsidP="006D1031">
      <w:pPr>
        <w:widowControl w:val="0"/>
        <w:autoSpaceDE w:val="0"/>
        <w:autoSpaceDN w:val="0"/>
        <w:adjustRightInd w:val="0"/>
        <w:spacing w:after="0" w:line="240" w:lineRule="auto"/>
        <w:ind w:right="-496"/>
        <w:rPr>
          <w:rFonts w:ascii="Arial" w:hAnsi="Arial" w:cs="Arial"/>
          <w:b/>
          <w:color w:val="EF3C75"/>
          <w:sz w:val="28"/>
          <w:szCs w:val="28"/>
        </w:rPr>
      </w:pPr>
      <w:r w:rsidRPr="006C7E8B">
        <w:rPr>
          <w:rFonts w:ascii="Arial" w:hAnsi="Arial" w:cs="Arial"/>
          <w:b/>
          <w:color w:val="EF3C75"/>
          <w:sz w:val="24"/>
          <w:szCs w:val="24"/>
        </w:rPr>
        <w:t>Why are you applying?</w:t>
      </w:r>
    </w:p>
    <w:p w14:paraId="7BE6E5CE" w14:textId="77777777" w:rsidR="006659DD" w:rsidRPr="00450DFD" w:rsidRDefault="006659DD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  <w:color w:val="AB404B"/>
        </w:rPr>
      </w:pPr>
    </w:p>
    <w:p w14:paraId="640B1C79" w14:textId="01096768" w:rsidR="006659DD" w:rsidRDefault="006659DD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</w:rPr>
      </w:pPr>
      <w:r w:rsidRPr="00450DFD">
        <w:rPr>
          <w:rFonts w:ascii="Arial" w:hAnsi="Arial" w:cs="Arial"/>
        </w:rPr>
        <w:t xml:space="preserve">This is your opportunity to ‘sell yourself’ and tell us why you should be a part of </w:t>
      </w:r>
      <w:r w:rsidR="00F508B6">
        <w:rPr>
          <w:rFonts w:ascii="Arial" w:hAnsi="Arial" w:cs="Arial"/>
        </w:rPr>
        <w:t>Peer into the Future</w:t>
      </w:r>
      <w:r w:rsidRPr="00450DFD">
        <w:rPr>
          <w:rFonts w:ascii="Arial" w:hAnsi="Arial" w:cs="Arial"/>
        </w:rPr>
        <w:t>. Please provide as much relevant information as you can, while being concise and avoiding ‘waffle’.</w:t>
      </w:r>
    </w:p>
    <w:p w14:paraId="632B4974" w14:textId="0600948B" w:rsidR="004D2BAC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</w:rPr>
      </w:pPr>
    </w:p>
    <w:p w14:paraId="59634AAD" w14:textId="77777777" w:rsidR="004D2BAC" w:rsidRPr="00450DFD" w:rsidRDefault="004D2BAC" w:rsidP="00F01609">
      <w:pPr>
        <w:widowControl w:val="0"/>
        <w:autoSpaceDE w:val="0"/>
        <w:autoSpaceDN w:val="0"/>
        <w:adjustRightInd w:val="0"/>
        <w:spacing w:after="0" w:line="240" w:lineRule="auto"/>
        <w:ind w:left="-284" w:right="-496"/>
        <w:rPr>
          <w:rFonts w:ascii="Arial" w:hAnsi="Arial" w:cs="Arial"/>
        </w:rPr>
      </w:pPr>
    </w:p>
    <w:p w14:paraId="19504BEA" w14:textId="77777777" w:rsidR="006659DD" w:rsidRPr="00E272EA" w:rsidRDefault="006659DD" w:rsidP="00E272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E272EA" w:rsidRPr="00E272EA" w14:paraId="30ECC759" w14:textId="77777777" w:rsidTr="00F01609">
        <w:tc>
          <w:tcPr>
            <w:tcW w:w="9356" w:type="dxa"/>
          </w:tcPr>
          <w:p w14:paraId="387D1072" w14:textId="5998F3E4" w:rsidR="00E272EA" w:rsidRPr="00E272EA" w:rsidRDefault="00E272EA" w:rsidP="00E272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E272EA">
              <w:rPr>
                <w:rFonts w:ascii="Arial" w:hAnsi="Arial" w:cs="Arial"/>
                <w:b/>
                <w:sz w:val="24"/>
                <w:szCs w:val="24"/>
              </w:rPr>
              <w:t xml:space="preserve">Tell us about something </w:t>
            </w:r>
            <w:r w:rsidR="00D514C6" w:rsidRPr="00E272EA">
              <w:rPr>
                <w:rFonts w:ascii="Arial" w:hAnsi="Arial" w:cs="Arial"/>
                <w:b/>
                <w:sz w:val="24"/>
                <w:szCs w:val="24"/>
              </w:rPr>
              <w:t>you have</w:t>
            </w:r>
            <w:r w:rsidRPr="00E272EA">
              <w:rPr>
                <w:rFonts w:ascii="Arial" w:hAnsi="Arial" w:cs="Arial"/>
                <w:b/>
                <w:sz w:val="24"/>
                <w:szCs w:val="24"/>
              </w:rPr>
              <w:t xml:space="preserve"> done </w:t>
            </w:r>
            <w:r w:rsidR="00F01609">
              <w:rPr>
                <w:rFonts w:ascii="Arial" w:hAnsi="Arial" w:cs="Arial"/>
                <w:b/>
                <w:sz w:val="24"/>
                <w:szCs w:val="24"/>
              </w:rPr>
              <w:t xml:space="preserve">in your life </w:t>
            </w:r>
            <w:r w:rsidRPr="00E272EA">
              <w:rPr>
                <w:rFonts w:ascii="Arial" w:hAnsi="Arial" w:cs="Arial"/>
                <w:b/>
                <w:sz w:val="24"/>
                <w:szCs w:val="24"/>
              </w:rPr>
              <w:t>which has made a real difference to the better of others?</w:t>
            </w:r>
          </w:p>
        </w:tc>
      </w:tr>
      <w:tr w:rsidR="00E272EA" w14:paraId="051D601B" w14:textId="77777777" w:rsidTr="00F01609">
        <w:trPr>
          <w:trHeight w:val="2340"/>
        </w:trPr>
        <w:tc>
          <w:tcPr>
            <w:tcW w:w="9356" w:type="dxa"/>
          </w:tcPr>
          <w:p w14:paraId="06A86452" w14:textId="77777777" w:rsidR="00E272EA" w:rsidRPr="00C9404F" w:rsidRDefault="00E272EA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2FC95C5" w14:textId="77777777" w:rsidR="00FD07CE" w:rsidRDefault="00FD07CE"/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E272EA" w:rsidRPr="00E272EA" w14:paraId="0F4EFA14" w14:textId="77777777" w:rsidTr="00F01609">
        <w:tc>
          <w:tcPr>
            <w:tcW w:w="9356" w:type="dxa"/>
          </w:tcPr>
          <w:p w14:paraId="3F0A759E" w14:textId="77777777" w:rsidR="00E272EA" w:rsidRPr="00E272EA" w:rsidRDefault="00E272EA" w:rsidP="00E272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Why have you chosen to work in the public sector?</w:t>
            </w:r>
          </w:p>
        </w:tc>
      </w:tr>
      <w:tr w:rsidR="00E272EA" w14:paraId="207DE06F" w14:textId="77777777" w:rsidTr="00F01609">
        <w:trPr>
          <w:trHeight w:val="2340"/>
        </w:trPr>
        <w:tc>
          <w:tcPr>
            <w:tcW w:w="9356" w:type="dxa"/>
          </w:tcPr>
          <w:p w14:paraId="63DC9646" w14:textId="77777777" w:rsidR="00E272EA" w:rsidRPr="00C9404F" w:rsidRDefault="00E272EA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817D679" w14:textId="77777777" w:rsidR="006659DD" w:rsidRPr="00F01609" w:rsidRDefault="006659DD" w:rsidP="00F016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E272EA" w:rsidRPr="00E272EA" w14:paraId="3689FC29" w14:textId="77777777" w:rsidTr="00F01609">
        <w:tc>
          <w:tcPr>
            <w:tcW w:w="9356" w:type="dxa"/>
          </w:tcPr>
          <w:p w14:paraId="658B92C2" w14:textId="77777777" w:rsidR="00E272EA" w:rsidRPr="00E272EA" w:rsidRDefault="00C9404F" w:rsidP="00C9404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9404F">
              <w:rPr>
                <w:rFonts w:ascii="Arial" w:hAnsi="Arial" w:cs="Arial"/>
                <w:b/>
                <w:sz w:val="24"/>
                <w:szCs w:val="24"/>
              </w:rPr>
              <w:t xml:space="preserve">What was the last thing you </w:t>
            </w:r>
            <w:r w:rsidR="00A30D5C" w:rsidRPr="00C9404F">
              <w:rPr>
                <w:rFonts w:ascii="Arial" w:hAnsi="Arial" w:cs="Arial"/>
                <w:b/>
                <w:sz w:val="24"/>
                <w:szCs w:val="24"/>
              </w:rPr>
              <w:t xml:space="preserve">learned? </w:t>
            </w:r>
            <w:r w:rsidRPr="00C9404F">
              <w:rPr>
                <w:rFonts w:ascii="Arial" w:hAnsi="Arial" w:cs="Arial"/>
                <w:b/>
                <w:sz w:val="24"/>
                <w:szCs w:val="24"/>
              </w:rPr>
              <w:t>How has this helped you in your work?</w:t>
            </w:r>
          </w:p>
        </w:tc>
      </w:tr>
      <w:tr w:rsidR="00E272EA" w14:paraId="77E402F1" w14:textId="77777777" w:rsidTr="00F01609">
        <w:trPr>
          <w:trHeight w:val="2340"/>
        </w:trPr>
        <w:tc>
          <w:tcPr>
            <w:tcW w:w="9356" w:type="dxa"/>
          </w:tcPr>
          <w:p w14:paraId="669B8902" w14:textId="77777777" w:rsidR="00E272EA" w:rsidRPr="00C9404F" w:rsidRDefault="00E272EA" w:rsidP="00E272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151C301" w14:textId="77777777" w:rsidR="006D7876" w:rsidRDefault="006D7876" w:rsidP="00F016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C9404F" w:rsidRPr="00E272EA" w14:paraId="37349C70" w14:textId="77777777" w:rsidTr="00F01609">
        <w:tc>
          <w:tcPr>
            <w:tcW w:w="9356" w:type="dxa"/>
          </w:tcPr>
          <w:p w14:paraId="38B29CC2" w14:textId="2B3B77B4" w:rsidR="00C9404F" w:rsidRPr="00E272EA" w:rsidRDefault="00C9404F" w:rsidP="00C9404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9404F">
              <w:rPr>
                <w:rFonts w:ascii="Arial" w:hAnsi="Arial" w:cs="Arial"/>
                <w:b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b/>
                <w:sz w:val="24"/>
                <w:szCs w:val="24"/>
              </w:rPr>
              <w:t>do you hope to achieve in life? What do you want your legacy to be?</w:t>
            </w:r>
            <w:r w:rsidR="00F01609">
              <w:rPr>
                <w:rFonts w:ascii="Arial" w:hAnsi="Arial" w:cs="Arial"/>
                <w:b/>
                <w:sz w:val="24"/>
                <w:szCs w:val="24"/>
              </w:rPr>
              <w:t xml:space="preserve"> (max. </w:t>
            </w:r>
            <w:r w:rsidR="00BF5BF7">
              <w:rPr>
                <w:rFonts w:ascii="Arial" w:hAnsi="Arial" w:cs="Arial"/>
                <w:b/>
                <w:sz w:val="24"/>
                <w:szCs w:val="24"/>
              </w:rPr>
              <w:t>1000</w:t>
            </w:r>
            <w:r w:rsidR="00F01609">
              <w:rPr>
                <w:rFonts w:ascii="Arial" w:hAnsi="Arial" w:cs="Arial"/>
                <w:b/>
                <w:sz w:val="24"/>
                <w:szCs w:val="24"/>
              </w:rPr>
              <w:t xml:space="preserve"> words)</w:t>
            </w:r>
          </w:p>
        </w:tc>
      </w:tr>
      <w:tr w:rsidR="006C7E8B" w:rsidRPr="00E272EA" w14:paraId="46BB496B" w14:textId="77777777" w:rsidTr="006C7E8B">
        <w:trPr>
          <w:trHeight w:val="2308"/>
        </w:trPr>
        <w:tc>
          <w:tcPr>
            <w:tcW w:w="9356" w:type="dxa"/>
          </w:tcPr>
          <w:p w14:paraId="648112CE" w14:textId="77777777" w:rsidR="006C7E8B" w:rsidRPr="00C9404F" w:rsidRDefault="006C7E8B" w:rsidP="006C7E8B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7101AE" w14:textId="72D286E0" w:rsidR="00C9404F" w:rsidRPr="006D7876" w:rsidRDefault="00C9404F">
      <w:pPr>
        <w:widowControl w:val="0"/>
        <w:autoSpaceDE w:val="0"/>
        <w:autoSpaceDN w:val="0"/>
        <w:adjustRightInd w:val="0"/>
        <w:spacing w:after="0" w:line="391" w:lineRule="exact"/>
        <w:rPr>
          <w:rFonts w:ascii="Arial" w:hAnsi="Arial" w:cs="Arial"/>
        </w:rPr>
      </w:pPr>
    </w:p>
    <w:sectPr w:rsidR="00C9404F" w:rsidRPr="006D7876" w:rsidSect="00C77389">
      <w:pgSz w:w="11900" w:h="16838"/>
      <w:pgMar w:top="993" w:right="1600" w:bottom="993" w:left="1440" w:header="720" w:footer="720" w:gutter="0"/>
      <w:cols w:space="720" w:equalWidth="0">
        <w:col w:w="8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7026F1"/>
    <w:multiLevelType w:val="hybridMultilevel"/>
    <w:tmpl w:val="2F8C54E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16173419">
    <w:abstractNumId w:val="0"/>
  </w:num>
  <w:num w:numId="2" w16cid:durableId="86089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44"/>
    <w:rsid w:val="00001F55"/>
    <w:rsid w:val="00011CBC"/>
    <w:rsid w:val="00055202"/>
    <w:rsid w:val="00077198"/>
    <w:rsid w:val="0008393F"/>
    <w:rsid w:val="00086D4A"/>
    <w:rsid w:val="000C290D"/>
    <w:rsid w:val="000F305E"/>
    <w:rsid w:val="0017169C"/>
    <w:rsid w:val="001E5E35"/>
    <w:rsid w:val="001F5E37"/>
    <w:rsid w:val="0022775A"/>
    <w:rsid w:val="00260802"/>
    <w:rsid w:val="0027665E"/>
    <w:rsid w:val="002A4E42"/>
    <w:rsid w:val="002C2544"/>
    <w:rsid w:val="002C63C1"/>
    <w:rsid w:val="002F1551"/>
    <w:rsid w:val="002F5DC2"/>
    <w:rsid w:val="0030304E"/>
    <w:rsid w:val="00330168"/>
    <w:rsid w:val="003B0D17"/>
    <w:rsid w:val="003C3FC8"/>
    <w:rsid w:val="003F3522"/>
    <w:rsid w:val="004002E1"/>
    <w:rsid w:val="0041198D"/>
    <w:rsid w:val="00450DFD"/>
    <w:rsid w:val="00454EC7"/>
    <w:rsid w:val="004B4E2D"/>
    <w:rsid w:val="004D2BAC"/>
    <w:rsid w:val="00505DB0"/>
    <w:rsid w:val="00526CF4"/>
    <w:rsid w:val="005338FA"/>
    <w:rsid w:val="0055413A"/>
    <w:rsid w:val="00556C0E"/>
    <w:rsid w:val="00563EA5"/>
    <w:rsid w:val="005723EB"/>
    <w:rsid w:val="005B3F11"/>
    <w:rsid w:val="005C7F5E"/>
    <w:rsid w:val="00631415"/>
    <w:rsid w:val="006659DD"/>
    <w:rsid w:val="006C7E8B"/>
    <w:rsid w:val="006D1031"/>
    <w:rsid w:val="006D1DE0"/>
    <w:rsid w:val="006D7876"/>
    <w:rsid w:val="00717A7A"/>
    <w:rsid w:val="00721A80"/>
    <w:rsid w:val="0074474E"/>
    <w:rsid w:val="00763E89"/>
    <w:rsid w:val="007650B8"/>
    <w:rsid w:val="00781BB4"/>
    <w:rsid w:val="007C6E42"/>
    <w:rsid w:val="007F291C"/>
    <w:rsid w:val="007F6980"/>
    <w:rsid w:val="0083083D"/>
    <w:rsid w:val="00832F9C"/>
    <w:rsid w:val="00834FE4"/>
    <w:rsid w:val="00842EAD"/>
    <w:rsid w:val="00853E96"/>
    <w:rsid w:val="00861C4C"/>
    <w:rsid w:val="0087451B"/>
    <w:rsid w:val="008C4DBC"/>
    <w:rsid w:val="008D4A8C"/>
    <w:rsid w:val="008F36EE"/>
    <w:rsid w:val="009071E5"/>
    <w:rsid w:val="00971E14"/>
    <w:rsid w:val="009A7445"/>
    <w:rsid w:val="009D5F6C"/>
    <w:rsid w:val="00A26EC3"/>
    <w:rsid w:val="00A30D5C"/>
    <w:rsid w:val="00A46DE2"/>
    <w:rsid w:val="00AC6134"/>
    <w:rsid w:val="00AD27A2"/>
    <w:rsid w:val="00AD7A05"/>
    <w:rsid w:val="00AF5582"/>
    <w:rsid w:val="00B03399"/>
    <w:rsid w:val="00B427C1"/>
    <w:rsid w:val="00B4411D"/>
    <w:rsid w:val="00BA6DAF"/>
    <w:rsid w:val="00BB0956"/>
    <w:rsid w:val="00BB4981"/>
    <w:rsid w:val="00BF5BF7"/>
    <w:rsid w:val="00C0131C"/>
    <w:rsid w:val="00C073A1"/>
    <w:rsid w:val="00C77389"/>
    <w:rsid w:val="00C81B4C"/>
    <w:rsid w:val="00C9404F"/>
    <w:rsid w:val="00CB4E9E"/>
    <w:rsid w:val="00CD2A4C"/>
    <w:rsid w:val="00D01C9D"/>
    <w:rsid w:val="00D22944"/>
    <w:rsid w:val="00D303F5"/>
    <w:rsid w:val="00D429FE"/>
    <w:rsid w:val="00D514C6"/>
    <w:rsid w:val="00DA1010"/>
    <w:rsid w:val="00DB4DFB"/>
    <w:rsid w:val="00DD6A80"/>
    <w:rsid w:val="00DE4A69"/>
    <w:rsid w:val="00E272EA"/>
    <w:rsid w:val="00E61DEA"/>
    <w:rsid w:val="00E74E75"/>
    <w:rsid w:val="00E76F6B"/>
    <w:rsid w:val="00E90C91"/>
    <w:rsid w:val="00EA6B78"/>
    <w:rsid w:val="00EC2696"/>
    <w:rsid w:val="00F01609"/>
    <w:rsid w:val="00F05367"/>
    <w:rsid w:val="00F24B99"/>
    <w:rsid w:val="00F508B6"/>
    <w:rsid w:val="00F510C8"/>
    <w:rsid w:val="00F84A77"/>
    <w:rsid w:val="00FB0ADB"/>
    <w:rsid w:val="00FB46B0"/>
    <w:rsid w:val="00FC3875"/>
    <w:rsid w:val="00FC5DC7"/>
    <w:rsid w:val="00FD07CE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8D524"/>
  <w14:defaultImageDpi w14:val="0"/>
  <w15:docId w15:val="{84FA3587-04C7-4D89-8179-FBFDBE4C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4E4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Earley</dc:creator>
  <cp:lastModifiedBy>PPMA Admin</cp:lastModifiedBy>
  <cp:revision>5</cp:revision>
  <dcterms:created xsi:type="dcterms:W3CDTF">2025-07-04T12:07:00Z</dcterms:created>
  <dcterms:modified xsi:type="dcterms:W3CDTF">2025-09-03T09:58:00Z</dcterms:modified>
</cp:coreProperties>
</file>