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B02" w:rsidRDefault="002D1C44">
      <w:pPr>
        <w:tabs>
          <w:tab w:val="left" w:pos="2188"/>
          <w:tab w:val="left" w:pos="2905"/>
        </w:tabs>
        <w:ind w:left="3"/>
        <w:rPr>
          <w:sz w:val="20"/>
        </w:rPr>
      </w:pPr>
      <w:r>
        <w:pict>
          <v:group id="_x0000_s1222" style="position:absolute;left:0;text-align:left;margin-left:0;margin-top:746.55pt;width:595.3pt;height:95.35pt;z-index:-70816;mso-position-horizontal-relative:page;mso-position-vertical-relative:page" coordorigin=",14932" coordsize="11906,1907">
            <v:rect id="_x0000_s1307" style="position:absolute;top:14931;width:11906;height:1907" fillcolor="#d7306b" stroked="f"/>
            <v:shape id="_x0000_s1306" style="position:absolute;left:8748;top:15261;width:2402;height:664" coordorigin="8748,15261" coordsize="2402,664" o:spt="100" adj="0,,0" path="m9271,15498r-13,-78l9251,15407r-29,-52l9166,15305r-72,-32l9009,15261r-76,10l8866,15297r-55,42l8770,15394r-12,30l8752,15456r-3,33l8748,15524r,401l8911,15925r,-416l8917,15465r19,-32l8966,15414r42,-7l9047,15414r30,18l9097,15460r6,38l9096,15536r-19,28l9045,15583r-43,6l8989,15588r-15,-2l8956,15582r-19,-5l8937,15727r22,3l8978,15733r16,1l9009,15734r86,-11l9167,15690r56,-50l9250,15589r8,-14l9271,15498t548,l9806,15420r-7,-13l9770,15355r-56,-50l9642,15273r-85,-12l9481,15271r-67,26l9359,15339r-40,55l9306,15424r-6,32l9297,15489r-1,35l9296,15925r163,l9459,15509r6,-44l9484,15433r30,-19l9556,15407r39,7l9625,15432r20,28l9651,15498r-6,38l9625,15564r-32,19l9550,15589r-13,-1l9522,15586r-18,-4l9485,15577r,150l9507,15730r19,3l9542,15734r15,l9643,15723r72,-33l9771,15640r28,-51l9806,15575r13,-77m10601,15487r-11,-78l10586,15400r-27,-54l10533,15321r-23,-21l10447,15271r-76,-10l10332,15265r-39,12l10255,15296r-33,25l10189,15296r-37,-19l10112,15265r-44,-4l9996,15271r-61,29l9887,15346r-31,63l9844,15487r,241l10006,15728r,-263l10011,15439r14,-21l10046,15405r27,-5l10100,15405r22,13l10136,15439r6,26l10142,15728r161,l10303,15465r5,-26l10322,15418r22,-13l10371,15400r27,5l10420,15418r14,21l10439,15465r,263l10601,15728r,-241m11150,15728r,-192l11150,15498r-3,-36l11140,15427r-8,-20l11127,15394r-40,-55l11032,15297r-68,-26l10889,15261r-85,12l10731,15305r-56,50l10639,15420r-13,78l10639,15575r36,65l10730,15690r73,33l10889,15734r14,l10920,15733r19,-3l10960,15727r,-138l10960,15577r-19,5l10924,15586r-15,2l10895,15589r-42,-6l10821,15564r-20,-28l10794,15498r7,-38l10820,15432r29,-18l10887,15407r43,7l10962,15433r18,32l10987,15509r,219l11150,15728e" fillcolor="#6d276a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05" type="#_x0000_t75" style="position:absolute;left:7540;top:15827;width:445;height:164">
              <v:imagedata r:id="rId5" o:title=""/>
            </v:shape>
            <v:shape id="_x0000_s1304" type="#_x0000_t75" style="position:absolute;left:8218;top:15827;width:445;height:164">
              <v:imagedata r:id="rId6" o:title=""/>
            </v:shape>
            <v:shape id="_x0000_s1303" type="#_x0000_t75" style="position:absolute;left:7877;top:16058;width:445;height:164">
              <v:imagedata r:id="rId7" o:title=""/>
            </v:shape>
            <v:shape id="_x0000_s1302" type="#_x0000_t75" style="position:absolute;left:8340;top:15179;width:190;height:166">
              <v:imagedata r:id="rId8" o:title=""/>
            </v:shape>
            <v:shape id="_x0000_s1301" type="#_x0000_t75" style="position:absolute;left:8266;top:15378;width:339;height:550">
              <v:imagedata r:id="rId9" o:title=""/>
            </v:shape>
            <v:shape id="_x0000_s1300" type="#_x0000_t75" style="position:absolute;left:7668;top:15179;width:190;height:166">
              <v:imagedata r:id="rId10" o:title=""/>
            </v:shape>
            <v:shape id="_x0000_s1299" type="#_x0000_t75" style="position:absolute;left:7593;top:15378;width:338;height:550">
              <v:imagedata r:id="rId11" o:title=""/>
            </v:shape>
            <v:shape id="_x0000_s1298" type="#_x0000_t75" style="position:absolute;left:7984;top:15254;width:229;height:200">
              <v:imagedata r:id="rId12" o:title=""/>
            </v:shape>
            <v:line id="_x0000_s1297" style="position:absolute" from="8214,15891" to="8214,16118" strokecolor="#460a44" strokeweight=".34464mm"/>
            <v:shape id="_x0000_s1296" style="position:absolute;left:7978;top:16092;width:238;height:58" coordorigin="7979,16093" coordsize="238,58" path="m8091,16093r-46,3l8008,16103r-23,9l7979,16123r12,11l8020,16143r39,6l8104,16151r46,-3l8187,16141r23,-10l8216,16120r-12,-11l8176,16100r-40,-6l8091,16093xe" fillcolor="#551753" stroked="f">
              <v:path arrowok="t"/>
            </v:shape>
            <v:shape id="_x0000_s1295" style="position:absolute;left:8187;top:15884;width:24;height:225" coordorigin="8187,15884" coordsize="24,225" path="m8193,15884r-6,219l8194,16105r6,2l8204,16109r7,-218l8193,15884xe" fillcolor="#460a44" stroked="f">
              <v:path arrowok="t"/>
            </v:shape>
            <v:line id="_x0000_s1294" style="position:absolute" from="8186,15882" to="8186,16103" strokecolor="#480b46" strokeweight=".24861mm"/>
            <v:line id="_x0000_s1293" style="position:absolute" from="8178,15881" to="8178,16101" strokecolor="#490d47" strokeweight=".22036mm"/>
            <v:line id="_x0000_s1292" style="position:absolute" from="8170,15879" to="8170,16099" strokecolor="#4b0f49" strokeweight=".20342mm"/>
            <v:line id="_x0000_s1291" style="position:absolute" from="8163,15878" to="8163,16098" strokecolor="#4d104b" strokeweight=".19183mm"/>
            <v:line id="_x0000_s1290" style="position:absolute" from="8157,15877" to="8157,16097" strokecolor="#4e124c" strokeweight=".18269mm"/>
            <v:line id="_x0000_s1289" style="position:absolute" from="8150,15876" to="8150,16096" strokecolor="#50134e" strokeweight=".17525mm"/>
            <v:line id="_x0000_s1288" style="position:absolute" from="8143,15876" to="8143,16095" strokecolor="#521450" strokeweight=".16747mm"/>
            <v:line id="_x0000_s1287" style="position:absolute" from="8137,15875" to="8137,16095" strokecolor="#531651" strokeweight=".16219mm"/>
            <v:line id="_x0000_s1286" style="position:absolute" from="8130,15875" to="8130,16094" strokecolor="#551753" strokeweight=".15625mm"/>
            <v:line id="_x0000_s1285" style="position:absolute" from="8124,15874" to="8124,16094" strokecolor="#571854" strokeweight=".14989mm"/>
            <v:line id="_x0000_s1284" style="position:absolute" from="8117,15874" to="8117,16093" strokecolor="#581956" strokeweight=".14211mm"/>
            <v:line id="_x0000_s1283" style="position:absolute" from="8110,15873" to="8110,16093" strokecolor="#5a1b57" strokeweight=".1148mm"/>
            <v:line id="_x0000_s1282" style="position:absolute" from="8104,15874" to="8104,16093" strokecolor="#5c1c59" strokeweight=".1273mm"/>
            <v:line id="_x0000_s1281" style="position:absolute" from="8098,15874" to="8098,16093" strokecolor="#5d1d5b" strokeweight=".121mm"/>
            <v:line id="_x0000_s1280" style="position:absolute" from="8091,15874" to="8091,16093" strokecolor="#5f1e5c" strokeweight=".121mm"/>
            <v:line id="_x0000_s1279" style="position:absolute" from="8084,15873" to="8084,16093" strokecolor="#601f5e" strokeweight=".1252mm"/>
            <v:line id="_x0000_s1278" style="position:absolute" from="8076,15875" to="8076,16093" strokecolor="#62205f" strokeweight=".15344mm"/>
            <v:line id="_x0000_s1277" style="position:absolute" from="8077,15874" to="8080,15874" strokecolor="#62205f" strokeweight=".1pt"/>
            <v:shape id="_x0000_s1276" style="position:absolute;left:8028;top:15874;width:44;height:224" coordorigin="8029,15874" coordsize="44,224" path="m8071,15874r-1,l8056,15875r-13,2l8029,15879r3,218l8036,16097r5,-1l8054,16095r9,-1l8072,16093r-1,-219xe" fillcolor="#632161" stroked="f">
              <v:path arrowok="t"/>
            </v:shape>
            <v:line id="_x0000_s1275" style="position:absolute" from="8024,15879" to="8024,16100" strokecolor="#62205f" strokeweight=".29311mm"/>
            <v:line id="_x0000_s1274" style="position:absolute" from="8013,15881" to="8013,16102" strokecolor="#601f5e" strokeweight=".23233mm"/>
            <v:line id="_x0000_s1273" style="position:absolute" from="8005,15883" to="8005,16104" strokecolor="#5f1e5c" strokeweight=".19914mm"/>
            <v:line id="_x0000_s1272" style="position:absolute" from="7999,15885" to="7999,16105" strokecolor="#5d1d5b" strokeweight=".18047mm"/>
            <v:line id="_x0000_s1271" style="position:absolute" from="7994,15887" to="7994,16107" strokecolor="#5c1c59" strokeweight=".16889mm"/>
            <v:line id="_x0000_s1270" style="position:absolute" from="7990,15889" to="7990,16109" strokecolor="#5a1b57" strokeweight=".16058mm"/>
            <v:line id="_x0000_s1269" style="position:absolute" from="7987,15891" to="7987,16110" strokecolor="#581956" strokeweight=".15381mm"/>
            <v:line id="_x0000_s1268" style="position:absolute" from="7984,15893" to="7984,16112" strokecolor="#571854" strokeweight=".14822mm"/>
            <v:line id="_x0000_s1267" style="position:absolute" from="7982,15894" to="7982,16113" strokecolor="#551753" strokeweight=".14383mm"/>
            <v:line id="_x0000_s1266" style="position:absolute" from="7980,15895" to="7980,16115" strokecolor="#531651" strokeweight=".1389mm"/>
            <v:line id="_x0000_s1265" style="position:absolute" from="7978,15898" to="7978,16116" strokecolor="#521450" strokeweight=".13275mm"/>
            <v:line id="_x0000_s1264" style="position:absolute" from="7977,15900" to="7977,16118" strokecolor="#50134e" strokeweight=".1274mm"/>
            <v:line id="_x0000_s1263" style="position:absolute" from="7976,15902" to="7976,16120" strokecolor="#4e124c" strokeweight=".1213mm"/>
            <v:line id="_x0000_s1262" style="position:absolute" from="7976,15904" to="7976,16121" strokecolor="#4d104b" strokeweight=".1143mm"/>
            <v:shape id="_x0000_s1261" style="position:absolute;left:7972;top:15908;width:39;height:232" coordorigin="7973,15909" coordsize="39,232" path="m7973,15909r6,217l7983,16130r8,4l8011,16141r-5,-216l7998,15923r-7,-3l7977,15913r-4,-4xe" fillcolor="#460a44" stroked="f">
              <v:path arrowok="t"/>
            </v:shape>
            <v:line id="_x0000_s1260" style="position:absolute" from="8013,15925" to="8013,16143" strokecolor="#480b46" strokeweight=".23986mm"/>
            <v:line id="_x0000_s1259" style="position:absolute" from="8022,15927" to="8022,16145" strokecolor="#490d47" strokeweight=".20589mm"/>
            <v:line id="_x0000_s1258" style="position:absolute" from="8029,15929" to="8029,16146" strokecolor="#4b0f49" strokeweight=".18961mm"/>
            <v:line id="_x0000_s1257" style="position:absolute" from="8037,15930" to="8037,16147" strokecolor="#4d104b" strokeweight=".17658mm"/>
            <v:line id="_x0000_s1256" style="position:absolute" from="8044,15931" to="8044,16148" strokecolor="#4e124c" strokeweight=".16711mm"/>
            <v:line id="_x0000_s1255" style="position:absolute" from="8051,15932" to="8051,16148" strokecolor="#50134e" strokeweight=".16011mm"/>
            <v:line id="_x0000_s1254" style="position:absolute" from="8058,15933" to="8058,16149" strokecolor="#521450" strokeweight=".15378mm"/>
            <v:line id="_x0000_s1253" style="position:absolute" from="8065,15933" to="8065,16149" strokecolor="#531651" strokeweight=".14742mm"/>
            <v:line id="_x0000_s1252" style="position:absolute" from="8072,15934" to="8072,16150" strokecolor="#551753" strokeweight=".14247mm"/>
            <v:line id="_x0000_s1251" style="position:absolute" from="8079,15934" to="8079,16150" strokecolor="#571854" strokeweight=".1372mm"/>
            <v:line id="_x0000_s1250" style="position:absolute" from="8086,15934" to="8086,16150" strokecolor="#581956" strokeweight=".1323mm"/>
            <v:line id="_x0000_s1249" style="position:absolute" from="8094,15935" to="8094,16150" strokecolor="#5a1b57" strokeweight=".1351mm"/>
            <v:line id="_x0000_s1248" style="position:absolute" from="8101,15935" to="8101,16151" strokecolor="#5c1c59" strokeweight=".14639mm"/>
            <v:line id="_x0000_s1247" style="position:absolute" from="8109,15935" to="8109,16151" strokecolor="#5d1d5b" strokeweight=".1665mm"/>
            <v:line id="_x0000_s1246" style="position:absolute" from="8118,15934" to="8118,16150" strokecolor="#5f1e5c" strokeweight=".20419mm"/>
            <v:shape id="_x0000_s1245" style="position:absolute;left:8122;top:15932;width:28;height:218" coordorigin="8122,15932" coordsize="28,218" path="m8150,15932r-9,1l8133,15934r-9,l8122,16149r25,-1l8150,15932xe" fillcolor="#601f5e" stroked="f">
              <v:path arrowok="t"/>
            </v:shape>
            <v:line id="_x0000_s1244" style="position:absolute" from="8150,15932" to="8150,16148" strokecolor="#62205f" strokeweight=".1262mm"/>
            <v:shape id="_x0000_s1243" style="position:absolute;left:8150;top:15927;width:28;height:220" coordorigin="8150,15928" coordsize="28,220" path="m8178,15928r-7,1l8163,15931r-9,1l8150,16148r23,-4l8178,15928xe" fillcolor="#601f5e" stroked="f">
              <v:path arrowok="t"/>
            </v:shape>
            <v:line id="_x0000_s1242" style="position:absolute" from="8181,15926" to="8181,16144" strokecolor="#5f1e5c" strokeweight=".27189mm"/>
            <v:line id="_x0000_s1241" style="position:absolute" from="8190,15923" to="8190,16142" strokecolor="#5d1d5b" strokeweight=".22528mm"/>
            <v:line id="_x0000_s1240" style="position:absolute" from="8196,15922" to="8196,16140" strokecolor="#5c1c59" strokeweight=".20264mm"/>
            <v:line id="_x0000_s1239" style="position:absolute" from="8201,15920" to="8201,16138" strokecolor="#5a1b57" strokeweight=".18894mm"/>
            <v:line id="_x0000_s1238" style="position:absolute" from="8205,15918" to="8205,16136" strokecolor="#581956" strokeweight=".18014mm"/>
            <v:line id="_x0000_s1237" style="position:absolute" from="8209,15916" to="8209,16134" strokecolor="#571854" strokeweight=".17253mm"/>
            <v:line id="_x0000_s1236" style="position:absolute" from="8212,15915" to="8212,16133" strokecolor="#551753" strokeweight=".16683mm"/>
            <v:line id="_x0000_s1235" style="position:absolute" from="8214,15913" to="8214,16131" strokecolor="#531651" strokeweight=".16128mm"/>
            <v:line id="_x0000_s1234" style="position:absolute" from="8216,15911" to="8216,16130" strokecolor="#521450" strokeweight=".15625mm"/>
            <v:line id="_x0000_s1233" style="position:absolute" from="8218,15909" to="8218,16127" strokecolor="#50134e" strokeweight=".14986mm"/>
            <v:line id="_x0000_s1232" style="position:absolute" from="8219,15907" to="8219,16125" strokecolor="#4e124c" strokeweight=".14278mm"/>
            <v:line id="_x0000_s1231" style="position:absolute" from="8220,15905" to="8220,16123" strokecolor="#4d104b" strokeweight=".1358mm"/>
            <v:shape id="_x0000_s1230" type="#_x0000_t75" style="position:absolute;left:7894;top:15494;width:408;height:466">
              <v:imagedata r:id="rId13" o:title=""/>
            </v:shape>
            <v:shape id="_x0000_s1229" type="#_x0000_t75" style="position:absolute;left:7896;top:15494;width:405;height:212">
              <v:imagedata r:id="rId14" o:title=""/>
            </v:shape>
            <v:shape id="_x0000_s1228" type="#_x0000_t75" style="position:absolute;left:9533;top:15789;width:548;height:123">
              <v:imagedata r:id="rId15" o:title=""/>
            </v:shape>
            <v:shape id="_x0000_s1227" type="#_x0000_t75" style="position:absolute;left:10146;top:15789;width:650;height:123">
              <v:imagedata r:id="rId16" o:title=""/>
            </v:shape>
            <v:shape id="_x0000_s1226" type="#_x0000_t75" style="position:absolute;left:10866;top:15798;width:584;height:104">
              <v:imagedata r:id="rId17" o:title=""/>
            </v:shape>
            <v:shape id="_x0000_s1225" style="position:absolute;left:9533;top:15958;width:925;height:108" coordorigin="9533,15959" coordsize="925,108" o:spt="100" adj="0,,0" path="m9648,15965r-28,l9592,16035r-18,-46l9564,15965r-31,l9533,16064r19,l9552,15989r27,69l9598,16058r9,-23l9626,15990r,74l9648,16064r,-74l9648,15965t128,99l9764,16038r-6,-13l9740,15985r-6,-15l9734,16025r-36,l9716,15985r18,40l9734,15970r-2,-5l9708,15965r-44,99l9681,16064r12,-26l9740,16038r12,26l9776,16064t109,-99l9866,15965r,68l9837,15997r-24,-32l9792,15965r,99l9811,16064r,-67l9863,16064r22,l9885,16033r,-68m10013,16064r-12,-26l9995,16025r-18,-40l9971,15970r,55l9935,16025r18,-40l9971,16025r,-55l9969,15965r-24,l9901,16064r17,l9930,16038r47,l9989,16064r24,m10120,16019r-24,l10096,16052r-3,l10089,16053r-15,l10065,16049r-14,-13l10047,16027r,-24l10050,15993r13,-13l10073,15976r21,l10106,15978r14,5l10120,15976r,-9l10108,15964r-13,-1l10083,15963r-14,1l10057,15966r-11,4l10038,15976r-7,8l10026,15993r-3,10l10022,16015r1,11l10026,16037r5,9l10038,16053r8,6l10057,16063r12,3l10083,16067r10,l10106,16065r14,-3l10120,16053r,-34m10221,16050r-51,l10170,16020r39,l10209,16006r-39,l10170,15979r48,l10218,15965r-72,l10146,16064r75,l10221,16050t112,14l10301,16024r-5,-6l10303,16015r6,-4l10310,16010r6,-9l10318,15996r,-6l10316,15979r,l10310,15971r-11,-4l10295,15966r,17l10295,16004r-9,6l10263,16010r,-31l10287,15979r8,4l10295,15966r-11,-1l10241,15965r,99l10263,16064r,-40l10276,16024r29,40l10333,16064t86,-33l10417,16025r-8,-9l10401,16011r-25,-12l10372,15997r-4,-4l10367,15990r,-6l10368,15981r6,-4l10379,15976r12,l10400,15978r11,4l10411,15976r,-10l10400,15964r-10,-1l10369,15963r-9,2l10347,15975r-4,6l10343,15996r2,5l10354,16010r7,5l10379,16024r6,3l10389,16030r4,4l10394,16037r,7l10393,16047r-7,5l10381,16053r-15,l10356,16051r-13,-5l10343,16063r12,2l10366,16067r23,l10400,16064r15,-10l10416,16053r3,-7l10419,16031t38,-72l10433,15959r,21l10442,15980r,10l10439,15994r-6,l10433,16001r16,l10457,15993r,-34e" fillcolor="#231f20" stroked="f">
              <v:stroke joinstyle="round"/>
              <v:formulas/>
              <v:path arrowok="t" o:connecttype="segments"/>
            </v:shape>
            <v:shape id="_x0000_s1224" type="#_x0000_t75" style="position:absolute;left:10518;top:15962;width:530;height:104">
              <v:imagedata r:id="rId18" o:title=""/>
            </v:shape>
            <v:shape id="_x0000_s1223" type="#_x0000_t75" style="position:absolute;left:11068;top:15953;width:552;height:123">
              <v:imagedata r:id="rId19" o:title=""/>
            </v:shape>
            <w10:wrap anchorx="page" anchory="page"/>
          </v:group>
        </w:pict>
      </w:r>
      <w:r>
        <w:pict>
          <v:group id="_x0000_s1218" style="position:absolute;left:0;text-align:left;margin-left:315.4pt;margin-top:40.55pt;width:16.15pt;height:14.4pt;z-index:5368;mso-position-horizontal-relative:page;mso-position-vertical-relative:page" coordorigin="6308,812" coordsize="323,288">
            <v:shape id="_x0000_s1221" style="position:absolute;left:6410;top:863;width:221;height:236" coordorigin="6410,864" coordsize="221,236" o:spt="100" adj="0,,0" path="m6410,970r30,129l6631,1055r-18,-79l6452,976r-42,-6xm6587,864r-122,28l6452,976r161,l6587,864xe" fillcolor="#cc489a" stroked="f">
              <v:stroke joinstyle="round"/>
              <v:formulas/>
              <v:path arrowok="t" o:connecttype="segments"/>
            </v:shape>
            <v:shape id="_x0000_s1220" style="position:absolute;left:6308;top:811;width:165;height:159" coordorigin="6308,812" coordsize="165,159" path="m6329,812r-21,144l6410,970r-14,-62l6465,892r8,-60l6329,812xe" fillcolor="#f15a29" stroked="f">
              <v:path arrowok="t"/>
            </v:shape>
            <v:shape id="_x0000_s1219" style="position:absolute;left:6395;top:891;width:69;height:85" coordorigin="6396,892" coordsize="69,85" path="m6465,892r-69,16l6410,970r42,6l6465,892xe" fillcolor="#cf2e2f" stroked="f">
              <v:path arrowok="t"/>
            </v:shape>
            <w10:wrap anchorx="page" anchory="page"/>
          </v:group>
        </w:pict>
      </w:r>
      <w:r>
        <w:pict>
          <v:shape id="_x0000_s1217" style="position:absolute;left:0;text-align:left;margin-left:343pt;margin-top:55.4pt;width:8.25pt;height:8.25pt;z-index:5392;mso-position-horizontal-relative:page;mso-position-vertical-relative:page" coordorigin="6861,1108" coordsize="165,165" path="m6881,1108r-20,144l7004,1273r21,-144l6881,1108xe" fillcolor="#77b943" stroked="f">
            <v:path arrowok="t"/>
            <w10:wrap anchorx="page" anchory="page"/>
          </v:shape>
        </w:pict>
      </w:r>
      <w:r>
        <w:pict>
          <v:shape id="_x0000_s1216" style="position:absolute;left:0;text-align:left;margin-left:284.55pt;margin-top:43.6pt;width:11.15pt;height:11.15pt;z-index:5416;mso-position-horizontal-relative:page;mso-position-vertical-relative:page" coordorigin="5692,873" coordsize="223,223" path="m5906,873r-214,9l5701,1096r214,-9l5906,873xe" fillcolor="#f7a528" stroked="f">
            <v:path arrowok="t"/>
            <w10:wrap anchorx="page" anchory="page"/>
          </v:shape>
        </w:pict>
      </w:r>
      <w:r>
        <w:pict>
          <v:shape id="_x0000_s1215" style="position:absolute;left:0;text-align:left;margin-left:73.7pt;margin-top:10.65pt;width:22.7pt;height:22.7pt;z-index:-70576;mso-position-horizontal-relative:page;mso-position-vertical-relative:page" coordorigin="1475,213" coordsize="454,454" path="m1726,213l1475,415r202,251l1928,464,1726,213xe" fillcolor="#56c4c4" stroked="f">
            <v:path arrowok="t"/>
            <w10:wrap anchorx="page" anchory="page"/>
          </v:shape>
        </w:pict>
      </w:r>
      <w:r>
        <w:pict>
          <v:shape id="_x0000_s1214" style="position:absolute;left:0;text-align:left;margin-left:233.65pt;margin-top:38.25pt;width:12pt;height:12pt;z-index:5512;mso-position-horizontal-relative:page;mso-position-vertical-relative:page" coordorigin="4674,765" coordsize="240,240" path="m4774,765l4674,905r139,100l4913,865,4774,765xe" fillcolor="#5dc0c1" stroked="f">
            <v:path arrowok="t"/>
            <w10:wrap anchorx="page" anchory="page"/>
          </v:shape>
        </w:pict>
      </w:r>
      <w:r>
        <w:pict>
          <v:shape id="_x0000_s1213" style="position:absolute;left:0;text-align:left;margin-left:206.6pt;margin-top:37.2pt;width:15pt;height:14.95pt;z-index:5560;mso-position-horizontal-relative:page;mso-position-vertical-relative:page" coordorigin="4132,745" coordsize="300,299" path="m4279,745l4132,897r153,147l4431,891,4279,745xe" fillcolor="#cc489a" stroked="f">
            <v:path arrowok="t"/>
            <w10:wrap anchorx="page" anchory="page"/>
          </v:shape>
        </w:pict>
      </w:r>
      <w:r>
        <w:pict>
          <v:shape id="_x0000_s1212" style="position:absolute;left:0;text-align:left;margin-left:247.75pt;margin-top:54.9pt;width:12.95pt;height:12.95pt;z-index:5680;mso-position-horizontal-relative:page;mso-position-vertical-relative:page" coordorigin="4956,1098" coordsize="259,259" path="m5028,1098r-72,187l5142,1357r73,-186l5028,1098xe" fillcolor="#f6ec3d" stroked="f">
            <v:path arrowok="t"/>
            <w10:wrap anchorx="page" anchory="page"/>
          </v:shape>
        </w:pict>
      </w:r>
      <w:r>
        <w:rPr>
          <w:sz w:val="20"/>
        </w:rPr>
      </w:r>
      <w:r>
        <w:rPr>
          <w:sz w:val="20"/>
        </w:rPr>
        <w:pict>
          <v:group id="_x0000_s1204" style="width:76.6pt;height:91.8pt;mso-position-horizontal-relative:char;mso-position-vertical-relative:line" coordsize="1532,1836">
            <v:shape id="_x0000_s1211" style="position:absolute;left:620;width:519;height:537" coordorigin="620" coordsize="519,537" path="m625,r-5,111l836,184,722,519r394,18l1139,23,625,xe" fillcolor="#184988" stroked="f">
              <v:path arrowok="t"/>
            </v:shape>
            <v:shape id="_x0000_s1210" style="position:absolute;left:290;top:45;width:432;height:546" coordorigin="291,45" coordsize="432,546" path="m429,45l291,452,697,591r25,-72l602,514,620,111,429,45xe" fillcolor="#119954" stroked="f">
              <v:path arrowok="t"/>
            </v:shape>
            <v:shape id="_x0000_s1209" style="position:absolute;left:602;top:110;width:234;height:409" coordorigin="602,111" coordsize="234,409" path="m620,111l602,514r120,5l836,184,620,111xe" fillcolor="#2a453f" stroked="f">
              <v:path arrowok="t"/>
            </v:shape>
            <v:shape id="_x0000_s1208" style="position:absolute;top:597;width:697;height:697" coordorigin=",598" coordsize="697,697" path="m351,598l,943r346,352l697,949,351,598xe" fillcolor="#9c2386" stroked="f">
              <v:path arrowok="t"/>
            </v:shape>
            <v:shape id="_x0000_s1207" style="position:absolute;left:901;top:1352;width:483;height:484" coordorigin="901,1353" coordsize="483,484" path="m1053,1353l901,1683r331,153l1384,1505,1053,1353xe" fillcolor="#184988" stroked="f">
              <v:path arrowok="t"/>
            </v:shape>
            <v:shape id="_x0000_s1206" style="position:absolute;left:1242;top:1145;width:289;height:290" coordorigin="1242,1145" coordsize="289,290" path="m1282,1145r-40,249l1491,1435r40,-249l1282,1145xe" fillcolor="#f7a528" stroked="f">
              <v:path arrowok="t"/>
            </v:shape>
            <v:shape id="_x0000_s1205" style="position:absolute;left:792;top:859;width:257;height:257" coordorigin="793,859" coordsize="257,257" path="m1028,859l793,881r21,235l1049,1094,1028,859xe" fillcolor="#ea4342" stroked="f">
              <v:path arrowok="t"/>
            </v:shape>
            <w10:anchorlock/>
          </v:group>
        </w:pict>
      </w:r>
      <w:r w:rsidR="007A0467">
        <w:rPr>
          <w:sz w:val="20"/>
        </w:rPr>
        <w:tab/>
      </w:r>
      <w:r>
        <w:rPr>
          <w:position w:val="119"/>
          <w:sz w:val="20"/>
        </w:rPr>
      </w:r>
      <w:r>
        <w:rPr>
          <w:position w:val="119"/>
          <w:sz w:val="20"/>
        </w:rPr>
        <w:pict>
          <v:group id="_x0000_s1202" style="width:22.55pt;height:22.55pt;mso-position-horizontal-relative:char;mso-position-vertical-relative:line" coordsize="451,451">
            <v:shape id="_x0000_s1203" style="position:absolute;width:451;height:451" coordsize="451,451" path="m373,l,77,77,450,450,373,373,xe" fillcolor="#f7a528" stroked="f">
              <v:path arrowok="t"/>
            </v:shape>
            <w10:anchorlock/>
          </v:group>
        </w:pict>
      </w:r>
      <w:r w:rsidR="007A0467">
        <w:rPr>
          <w:position w:val="119"/>
          <w:sz w:val="20"/>
        </w:rPr>
        <w:tab/>
      </w:r>
      <w:r>
        <w:rPr>
          <w:position w:val="105"/>
          <w:sz w:val="20"/>
        </w:rPr>
      </w:r>
      <w:r>
        <w:rPr>
          <w:position w:val="105"/>
          <w:sz w:val="20"/>
        </w:rPr>
        <w:pict>
          <v:group id="_x0000_s1200" style="width:18.1pt;height:18.1pt;mso-position-horizontal-relative:char;mso-position-vertical-relative:line" coordsize="362,362">
            <v:shape id="_x0000_s1201" style="position:absolute;width:362;height:362" coordsize="362,362" path="m212,l,149,149,362,361,213,212,xe" fillcolor="#5dc0c1" stroked="f">
              <v:path arrowok="t"/>
            </v:shape>
            <w10:anchorlock/>
          </v:group>
        </w:pict>
      </w:r>
    </w:p>
    <w:p w:rsidR="00094B02" w:rsidRDefault="00094B02">
      <w:pPr>
        <w:pStyle w:val="BodyText"/>
        <w:rPr>
          <w:sz w:val="20"/>
        </w:rPr>
      </w:pPr>
    </w:p>
    <w:p w:rsidR="00094B02" w:rsidRDefault="00094B02">
      <w:pPr>
        <w:pStyle w:val="BodyText"/>
        <w:rPr>
          <w:sz w:val="20"/>
        </w:rPr>
      </w:pPr>
    </w:p>
    <w:p w:rsidR="00094B02" w:rsidRDefault="00094B02">
      <w:pPr>
        <w:pStyle w:val="BodyText"/>
        <w:rPr>
          <w:sz w:val="20"/>
        </w:rPr>
      </w:pPr>
    </w:p>
    <w:p w:rsidR="00094B02" w:rsidRDefault="00094B02">
      <w:pPr>
        <w:pStyle w:val="BodyText"/>
        <w:rPr>
          <w:sz w:val="20"/>
        </w:rPr>
      </w:pPr>
    </w:p>
    <w:p w:rsidR="00094B02" w:rsidRDefault="00094B02">
      <w:pPr>
        <w:pStyle w:val="BodyText"/>
        <w:spacing w:before="1"/>
        <w:rPr>
          <w:sz w:val="29"/>
        </w:rPr>
      </w:pPr>
    </w:p>
    <w:p w:rsidR="00094B02" w:rsidRDefault="002D1C44">
      <w:pPr>
        <w:pStyle w:val="Heading2"/>
      </w:pPr>
      <w:r>
        <w:pict>
          <v:group id="_x0000_s1183" style="position:absolute;left:0;text-align:left;margin-left:373.35pt;margin-top:-157.5pt;width:199.8pt;height:189.2pt;z-index:5344;mso-position-horizontal-relative:page" coordorigin="7467,-3151" coordsize="3996,3784">
            <v:shape id="_x0000_s1199" type="#_x0000_t75" style="position:absolute;left:7467;top:-3151;width:3996;height:3200">
              <v:imagedata r:id="rId20" o:title=""/>
            </v:shape>
            <v:shape id="_x0000_s1198" type="#_x0000_t75" style="position:absolute;left:9646;top:-2479;width:235;height:167">
              <v:imagedata r:id="rId21" o:title=""/>
            </v:shape>
            <v:shape id="_x0000_s1197" style="position:absolute;left:9865;top:-2093;width:132;height:129" coordorigin="9865,-2092" coordsize="132,129" path="m9900,-2092r-35,94l9962,-1964r35,-94l9900,-2092xe" fillcolor="#194a89" stroked="f">
              <v:path arrowok="t"/>
            </v:shape>
            <v:shape id="_x0000_s1196" style="position:absolute;left:10304;top:-2269;width:72;height:82" coordorigin="10304,-2268" coordsize="72,82" o:spt="100" adj="0,,0" path="m10369,-2249r-41,l10348,-2188r6,2l10376,-2247r-7,-2xm10313,-2268r-9,26l10328,-2249r41,l10313,-2268xe" fillcolor="#109a9f" stroked="f">
              <v:stroke joinstyle="round"/>
              <v:formulas/>
              <v:path arrowok="t" o:connecttype="segments"/>
            </v:shape>
            <v:shape id="_x0000_s1195" style="position:absolute;left:10369;top:-2139;width:72;height:70" coordorigin="10370,-2138" coordsize="72,70" path="m10380,-2138r-10,59l10430,-2069r11,-59l10380,-2138xe" fillcolor="#592d88" stroked="f">
              <v:path arrowok="t"/>
            </v:shape>
            <v:shape id="_x0000_s1194" style="position:absolute;left:9613;top:-2264;width:196;height:192" coordorigin="9613,-2264" coordsize="196,192" path="m9703,-2264r-90,103l9719,-2072r90,-104l9703,-2264xe" fillcolor="#9b2485" stroked="f">
              <v:path arrowok="t"/>
            </v:shape>
            <v:shape id="_x0000_s1193" style="position:absolute;left:10225;top:-2242;width:136;height:126" coordorigin="10226,-2242" coordsize="136,126" path="m10304,-2242r-78,26l10259,-2117r102,-33l10348,-2188r-56,-19l10304,-2242xe" fillcolor="#ee8422" stroked="f">
              <v:path arrowok="t"/>
            </v:shape>
            <v:shape id="_x0000_s1192" style="position:absolute;left:10292;top:-2250;width:57;height:61" coordorigin="10292,-2249" coordsize="57,61" path="m10328,-2249r-24,7l10292,-2207r56,19l10328,-2249xe" fillcolor="#57603e" stroked="f">
              <v:path arrowok="t"/>
            </v:shape>
            <v:shape id="_x0000_s1191" style="position:absolute;left:9973;top:-2160;width:77;height:75" coordorigin="9973,-2159" coordsize="77,75" path="m9978,-2159r-5,69l10044,-2085r5,-69l9978,-2159xe" fillcolor="#f5a428" stroked="f">
              <v:path arrowok="t"/>
            </v:shape>
            <v:shape id="_x0000_s1190" style="position:absolute;left:9872;top:-2251;width:78;height:76" coordorigin="9873,-2251" coordsize="78,76" path="m9938,-2251r-65,12l9885,-2175r65,-12l9938,-2251xe" fillcolor="#e84442" stroked="f">
              <v:path arrowok="t"/>
            </v:shape>
            <v:shape id="_x0000_s1189" style="position:absolute;left:10210;top:-2467;width:134;height:131" coordorigin="10210,-2466" coordsize="134,131" path="m10313,-2466r-103,30l10241,-2335r103,-31l10313,-2466xe" fillcolor="#f5a428" stroked="f">
              <v:path arrowok="t"/>
            </v:shape>
            <v:shape id="_x0000_s1188" style="position:absolute;left:10086;top:-2282;width:140;height:136" coordorigin="10087,-2281" coordsize="140,136" path="m10177,-2281r-90,47l10136,-2145r90,-48l10177,-2281xe" fillcolor="#194a89" stroked="f">
              <v:path arrowok="t"/>
            </v:shape>
            <v:shape id="_x0000_s1187" style="position:absolute;left:7634;top:-290;width:3174;height:923" coordorigin="7634,-290" coordsize="3174,923" path="m10428,-290r-2485,l7634,632r3173,l10428,-290xe" fillcolor="#a7a9ac" stroked="f">
              <v:path arrowok="t"/>
            </v:shape>
            <v:shape id="_x0000_s1186" type="#_x0000_t75" style="position:absolute;left:8870;top:-250;width:632;height:179">
              <v:imagedata r:id="rId22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85" type="#_x0000_t202" style="position:absolute;left:8971;top:-1368;width:1401;height:195" filled="f" stroked="f">
              <v:textbox inset="0,0,0,0">
                <w:txbxContent>
                  <w:p w:rsidR="00094B02" w:rsidRDefault="007A0467">
                    <w:pPr>
                      <w:spacing w:line="194" w:lineRule="exact"/>
                      <w:rPr>
                        <w:rFonts w:ascii="DIN" w:hAnsi="DIN"/>
                        <w:b/>
                        <w:sz w:val="16"/>
                      </w:rPr>
                    </w:pPr>
                    <w:r>
                      <w:rPr>
                        <w:rFonts w:ascii="DIN" w:hAnsi="DIN"/>
                        <w:b/>
                        <w:color w:val="6E286A"/>
                        <w:w w:val="110"/>
                        <w:sz w:val="16"/>
                      </w:rPr>
                      <w:t>Let’s talk, people</w:t>
                    </w:r>
                  </w:p>
                </w:txbxContent>
              </v:textbox>
            </v:shape>
            <v:shape id="_x0000_s1184" type="#_x0000_t202" style="position:absolute;left:7971;top:-91;width:2461;height:709" filled="f" stroked="f">
              <v:textbox inset="0,0,0,0">
                <w:txbxContent>
                  <w:p w:rsidR="00094B02" w:rsidRDefault="007A0467">
                    <w:pPr>
                      <w:spacing w:before="5" w:line="242" w:lineRule="auto"/>
                      <w:ind w:left="-1" w:right="18"/>
                      <w:jc w:val="center"/>
                      <w:rPr>
                        <w:rFonts w:ascii="DIN"/>
                        <w:b/>
                        <w:sz w:val="19"/>
                      </w:rPr>
                    </w:pPr>
                    <w:r>
                      <w:rPr>
                        <w:rFonts w:ascii="DIN"/>
                        <w:b/>
                        <w:color w:val="6E286A"/>
                        <w:w w:val="120"/>
                        <w:sz w:val="19"/>
                      </w:rPr>
                      <w:t>EXCELLENCE IN PEOPLE MANAGEMENT AWARDS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182" style="position:absolute;left:0;text-align:left;margin-left:0;margin-top:-85.5pt;width:11.3pt;height:22.55pt;z-index:-70624;mso-position-horizontal-relative:page" coordorigin=",-1710" coordsize="226,451" path="m,-1710r,450l225,-1477,,-1710xe" fillcolor="#379cd6" stroked="f">
            <v:path arrowok="t"/>
            <w10:wrap anchorx="page"/>
          </v:shape>
        </w:pict>
      </w:r>
      <w:r>
        <w:pict>
          <v:shape id="_x0000_s1181" style="position:absolute;left:0;text-align:left;margin-left:19.35pt;margin-top:-84.65pt;width:16.75pt;height:16.8pt;z-index:-70600;mso-position-horizontal-relative:page" coordorigin="387,-1694" coordsize="335,336" path="m451,-1694r-64,271l659,-1359r63,-271l451,-1694xe" fillcolor="#7dc243" stroked="f">
            <v:path arrowok="t"/>
            <w10:wrap anchorx="page"/>
          </v:shape>
        </w:pict>
      </w:r>
      <w:r>
        <w:pict>
          <v:group id="_x0000_s1178" style="position:absolute;left:0;text-align:left;margin-left:152.1pt;margin-top:-113.75pt;width:36.6pt;height:37.6pt;z-index:-70528;mso-position-horizontal-relative:page" coordorigin="3042,-2275" coordsize="732,752">
            <v:shape id="_x0000_s1180" style="position:absolute;left:3042;top:-1823;width:299;height:299" coordorigin="3042,-1823" coordsize="299,299" path="m3188,-1823r-146,153l3195,-1524r146,-153l3188,-1823xe" fillcolor="#cc489a" stroked="f">
              <v:path arrowok="t"/>
            </v:shape>
            <v:shape id="_x0000_s1179" style="position:absolute;left:3361;top:-2276;width:414;height:414" coordorigin="3361,-2275" coordsize="414,414" path="m3476,-2275r-115,298l3659,-1862r115,-298l3476,-2275xe" fillcolor="#7dc243" stroked="f">
              <v:path arrowok="t"/>
            </v:shape>
            <w10:wrap anchorx="page"/>
          </v:group>
        </w:pict>
      </w:r>
      <w:r>
        <w:pict>
          <v:shape id="_x0000_s1177" style="position:absolute;left:0;text-align:left;margin-left:271.65pt;margin-top:-95.7pt;width:10.45pt;height:10.45pt;z-index:5584;mso-position-horizontal-relative:page" coordorigin="5434,-1914" coordsize="209,209" path="m5576,-1914r-142,66l5500,-1706r142,-66l5576,-1914xe" fillcolor="#77b943" stroked="f">
            <v:path arrowok="t"/>
            <w10:wrap anchorx="page"/>
          </v:shape>
        </w:pict>
      </w:r>
      <w:r>
        <w:pict>
          <v:shape id="_x0000_s1176" style="position:absolute;left:0;text-align:left;margin-left:224.85pt;margin-top:-96.55pt;width:11.55pt;height:11.55pt;z-index:5608;mso-position-horizontal-relative:page" coordorigin="4497,-1932" coordsize="231,231" path="m4552,-1932r-55,176l4674,-1701r54,-177l4552,-1932xe" fillcolor="#119954" stroked="f">
            <v:path arrowok="t"/>
            <w10:wrap anchorx="page"/>
          </v:shape>
        </w:pict>
      </w:r>
      <w:r>
        <w:pict>
          <v:shape id="_x0000_s1175" style="position:absolute;left:0;text-align:left;margin-left:194.6pt;margin-top:-91.75pt;width:13.55pt;height:13.55pt;z-index:5632;mso-position-horizontal-relative:page" coordorigin="3892,-1836" coordsize="271,271" path="m3936,-1836r-44,227l4119,-1565r44,-227l3936,-1836xe" fillcolor="#f08524" stroked="f">
            <v:path arrowok="t"/>
            <w10:wrap anchorx="page"/>
          </v:shape>
        </w:pict>
      </w:r>
      <w:r>
        <w:pict>
          <v:shape id="_x0000_s1174" style="position:absolute;left:0;text-align:left;margin-left:88.85pt;margin-top:-74.35pt;width:10.45pt;height:10.45pt;z-index:-70408;mso-position-horizontal-relative:page" coordorigin="1778,-1488" coordsize="209,209" path="m1920,-1488r-142,67l1844,-1279r142,-67l1920,-1488xe" fillcolor="#ee3f74" stroked="f">
            <v:path arrowok="t"/>
            <w10:wrap anchorx="page"/>
          </v:shape>
        </w:pict>
      </w:r>
      <w:r>
        <w:pict>
          <v:group id="_x0000_s1168" style="position:absolute;left:0;text-align:left;margin-left:84.4pt;margin-top:-118.25pt;width:60.85pt;height:42.4pt;z-index:-70360;mso-position-horizontal-relative:page" coordorigin="1688,-2366" coordsize="1217,848">
            <v:shape id="_x0000_s1173" type="#_x0000_t75" style="position:absolute;left:2458;top:-2276;width:254;height:308">
              <v:imagedata r:id="rId23" o:title=""/>
            </v:shape>
            <v:shape id="_x0000_s1172" style="position:absolute;left:2637;top:-1786;width:267;height:267" coordorigin="2638,-1785" coordsize="267,267" path="m2693,-1785r-55,211l2849,-1518r56,-212l2693,-1785xe" fillcolor="#582d88" stroked="f">
              <v:path arrowok="t"/>
            </v:shape>
            <v:shape id="_x0000_s1171" style="position:absolute;left:2172;top:-2184;width:459;height:439" coordorigin="2173,-2184" coordsize="459,439" path="m2458,-2184r-285,68l2261,-1745r370,-88l2597,-1977r-192,-86l2458,-2184xe" fillcolor="#f08524" stroked="f">
              <v:path arrowok="t"/>
            </v:shape>
            <v:shape id="_x0000_s1170" style="position:absolute;left:2404;top:-2204;width:193;height:227" coordorigin="2405,-2204" coordsize="193,227" path="m2543,-2204r-85,20l2405,-2063r192,86l2543,-2204xe" fillcolor="#575f3d" stroked="f">
              <v:path arrowok="t"/>
            </v:shape>
            <v:shape id="_x0000_s1169" style="position:absolute;left:1688;top:-2366;width:479;height:479" coordorigin="1688,-2366" coordsize="479,479" path="m2022,-2366r-334,145l1833,-1887r334,-144l2022,-2366xe" fillcolor="#184988" stroked="f">
              <v:path arrowok="t"/>
            </v:shape>
            <w10:wrap anchorx="page"/>
          </v:group>
        </w:pict>
      </w:r>
      <w:r w:rsidR="007A0467">
        <w:rPr>
          <w:color w:val="66297B"/>
        </w:rPr>
        <w:t>General Information</w:t>
      </w:r>
    </w:p>
    <w:p w:rsidR="00094B02" w:rsidRDefault="00094B02">
      <w:pPr>
        <w:pStyle w:val="BodyText"/>
        <w:rPr>
          <w:b/>
          <w:sz w:val="20"/>
        </w:rPr>
      </w:pPr>
    </w:p>
    <w:p w:rsidR="00094B02" w:rsidRDefault="00094B02">
      <w:pPr>
        <w:pStyle w:val="BodyText"/>
        <w:rPr>
          <w:b/>
          <w:sz w:val="20"/>
        </w:rPr>
      </w:pPr>
    </w:p>
    <w:p w:rsidR="00094B02" w:rsidRDefault="00094B02">
      <w:pPr>
        <w:pStyle w:val="BodyText"/>
        <w:rPr>
          <w:b/>
          <w:sz w:val="20"/>
        </w:rPr>
      </w:pPr>
    </w:p>
    <w:p w:rsidR="00094B02" w:rsidRDefault="00094B02">
      <w:pPr>
        <w:pStyle w:val="BodyText"/>
        <w:spacing w:before="11"/>
        <w:rPr>
          <w:b/>
          <w:sz w:val="12"/>
        </w:rPr>
      </w:pPr>
    </w:p>
    <w:tbl>
      <w:tblPr>
        <w:tblW w:w="0" w:type="auto"/>
        <w:tblInd w:w="37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7"/>
        <w:gridCol w:w="6542"/>
      </w:tblGrid>
      <w:tr w:rsidR="00094B02">
        <w:trPr>
          <w:trHeight w:val="340"/>
        </w:trPr>
        <w:tc>
          <w:tcPr>
            <w:tcW w:w="4017" w:type="dxa"/>
            <w:tcBorders>
              <w:bottom w:val="single" w:sz="24" w:space="0" w:color="FFFFFF"/>
            </w:tcBorders>
            <w:shd w:val="clear" w:color="auto" w:fill="EF589B"/>
          </w:tcPr>
          <w:p w:rsidR="00094B02" w:rsidRDefault="007A0467">
            <w:pPr>
              <w:pStyle w:val="TableParagraph"/>
              <w:spacing w:line="321" w:lineRule="exact"/>
              <w:ind w:left="118"/>
              <w:rPr>
                <w:b/>
                <w:sz w:val="31"/>
              </w:rPr>
            </w:pPr>
            <w:r>
              <w:rPr>
                <w:b/>
                <w:color w:val="FFFFFF"/>
                <w:w w:val="110"/>
                <w:sz w:val="31"/>
              </w:rPr>
              <w:t>CATEGORY ENTERED:</w:t>
            </w:r>
          </w:p>
        </w:tc>
        <w:tc>
          <w:tcPr>
            <w:tcW w:w="6542" w:type="dxa"/>
            <w:tcBorders>
              <w:bottom w:val="single" w:sz="24" w:space="0" w:color="FFFFFF"/>
            </w:tcBorders>
            <w:shd w:val="clear" w:color="auto" w:fill="EF589B"/>
          </w:tcPr>
          <w:p w:rsidR="00094B02" w:rsidRDefault="00094B0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94B02">
        <w:trPr>
          <w:trHeight w:val="340"/>
        </w:trPr>
        <w:tc>
          <w:tcPr>
            <w:tcW w:w="4017" w:type="dxa"/>
            <w:tcBorders>
              <w:top w:val="single" w:sz="24" w:space="0" w:color="FFFFFF"/>
            </w:tcBorders>
            <w:shd w:val="clear" w:color="auto" w:fill="EF589B"/>
          </w:tcPr>
          <w:p w:rsidR="00094B02" w:rsidRDefault="007A0467">
            <w:pPr>
              <w:pStyle w:val="TableParagraph"/>
              <w:spacing w:line="321" w:lineRule="exact"/>
              <w:ind w:left="118"/>
              <w:rPr>
                <w:b/>
                <w:sz w:val="31"/>
              </w:rPr>
            </w:pPr>
            <w:r>
              <w:rPr>
                <w:b/>
                <w:color w:val="FFFFFF"/>
                <w:w w:val="110"/>
                <w:sz w:val="31"/>
              </w:rPr>
              <w:t>Name:</w:t>
            </w:r>
          </w:p>
        </w:tc>
        <w:tc>
          <w:tcPr>
            <w:tcW w:w="6542" w:type="dxa"/>
            <w:tcBorders>
              <w:top w:val="single" w:sz="24" w:space="0" w:color="FFFFFF"/>
            </w:tcBorders>
            <w:shd w:val="clear" w:color="auto" w:fill="FBD8E2"/>
          </w:tcPr>
          <w:p w:rsidR="00094B02" w:rsidRDefault="00094B0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94B02">
        <w:trPr>
          <w:trHeight w:val="360"/>
        </w:trPr>
        <w:tc>
          <w:tcPr>
            <w:tcW w:w="4017" w:type="dxa"/>
            <w:shd w:val="clear" w:color="auto" w:fill="EF589B"/>
          </w:tcPr>
          <w:p w:rsidR="00094B02" w:rsidRDefault="007A0467">
            <w:pPr>
              <w:pStyle w:val="TableParagraph"/>
              <w:spacing w:line="341" w:lineRule="exact"/>
              <w:ind w:left="118"/>
              <w:rPr>
                <w:b/>
                <w:sz w:val="31"/>
              </w:rPr>
            </w:pPr>
            <w:proofErr w:type="spellStart"/>
            <w:r>
              <w:rPr>
                <w:b/>
                <w:color w:val="FFFFFF"/>
                <w:w w:val="110"/>
                <w:sz w:val="31"/>
              </w:rPr>
              <w:t>Organisation</w:t>
            </w:r>
            <w:proofErr w:type="spellEnd"/>
            <w:r>
              <w:rPr>
                <w:b/>
                <w:color w:val="FFFFFF"/>
                <w:w w:val="110"/>
                <w:sz w:val="31"/>
              </w:rPr>
              <w:t>:</w:t>
            </w:r>
          </w:p>
        </w:tc>
        <w:tc>
          <w:tcPr>
            <w:tcW w:w="6542" w:type="dxa"/>
            <w:shd w:val="clear" w:color="auto" w:fill="FDEEF0"/>
          </w:tcPr>
          <w:p w:rsidR="00094B02" w:rsidRDefault="00094B0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94B02">
        <w:trPr>
          <w:trHeight w:val="360"/>
        </w:trPr>
        <w:tc>
          <w:tcPr>
            <w:tcW w:w="4017" w:type="dxa"/>
            <w:shd w:val="clear" w:color="auto" w:fill="EF589B"/>
          </w:tcPr>
          <w:p w:rsidR="00094B02" w:rsidRDefault="007A0467">
            <w:pPr>
              <w:pStyle w:val="TableParagraph"/>
              <w:spacing w:line="341" w:lineRule="exact"/>
              <w:ind w:left="118"/>
              <w:rPr>
                <w:b/>
                <w:sz w:val="31"/>
              </w:rPr>
            </w:pPr>
            <w:r>
              <w:rPr>
                <w:b/>
                <w:color w:val="FFFFFF"/>
                <w:w w:val="110"/>
                <w:sz w:val="31"/>
              </w:rPr>
              <w:t>Address:</w:t>
            </w:r>
          </w:p>
        </w:tc>
        <w:tc>
          <w:tcPr>
            <w:tcW w:w="6542" w:type="dxa"/>
            <w:shd w:val="clear" w:color="auto" w:fill="FBD8E2"/>
          </w:tcPr>
          <w:p w:rsidR="00094B02" w:rsidRDefault="00094B0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94B02">
        <w:trPr>
          <w:trHeight w:val="360"/>
        </w:trPr>
        <w:tc>
          <w:tcPr>
            <w:tcW w:w="4017" w:type="dxa"/>
            <w:shd w:val="clear" w:color="auto" w:fill="EF589B"/>
          </w:tcPr>
          <w:p w:rsidR="00094B02" w:rsidRDefault="00094B0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542" w:type="dxa"/>
            <w:shd w:val="clear" w:color="auto" w:fill="FDEEF0"/>
          </w:tcPr>
          <w:p w:rsidR="00094B02" w:rsidRDefault="00094B0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94B02">
        <w:trPr>
          <w:trHeight w:val="360"/>
        </w:trPr>
        <w:tc>
          <w:tcPr>
            <w:tcW w:w="4017" w:type="dxa"/>
            <w:shd w:val="clear" w:color="auto" w:fill="EF589B"/>
          </w:tcPr>
          <w:p w:rsidR="00094B02" w:rsidRDefault="00094B0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542" w:type="dxa"/>
            <w:shd w:val="clear" w:color="auto" w:fill="FBD8E2"/>
          </w:tcPr>
          <w:p w:rsidR="00094B02" w:rsidRDefault="00094B0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94B02">
        <w:trPr>
          <w:trHeight w:val="360"/>
        </w:trPr>
        <w:tc>
          <w:tcPr>
            <w:tcW w:w="4017" w:type="dxa"/>
            <w:shd w:val="clear" w:color="auto" w:fill="EF589B"/>
          </w:tcPr>
          <w:p w:rsidR="00094B02" w:rsidRDefault="007A0467">
            <w:pPr>
              <w:pStyle w:val="TableParagraph"/>
              <w:spacing w:line="341" w:lineRule="exact"/>
              <w:ind w:left="118"/>
              <w:rPr>
                <w:b/>
                <w:sz w:val="31"/>
              </w:rPr>
            </w:pPr>
            <w:r>
              <w:rPr>
                <w:b/>
                <w:color w:val="FFFFFF"/>
                <w:w w:val="110"/>
                <w:sz w:val="31"/>
              </w:rPr>
              <w:t>E-mail:</w:t>
            </w:r>
          </w:p>
        </w:tc>
        <w:tc>
          <w:tcPr>
            <w:tcW w:w="6542" w:type="dxa"/>
            <w:shd w:val="clear" w:color="auto" w:fill="FDEEF0"/>
          </w:tcPr>
          <w:p w:rsidR="00094B02" w:rsidRDefault="00094B0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94B02">
        <w:trPr>
          <w:trHeight w:val="360"/>
        </w:trPr>
        <w:tc>
          <w:tcPr>
            <w:tcW w:w="4017" w:type="dxa"/>
            <w:shd w:val="clear" w:color="auto" w:fill="EF589B"/>
          </w:tcPr>
          <w:p w:rsidR="00094B02" w:rsidRDefault="007A0467">
            <w:pPr>
              <w:pStyle w:val="TableParagraph"/>
              <w:spacing w:line="341" w:lineRule="exact"/>
              <w:ind w:left="118"/>
              <w:rPr>
                <w:b/>
                <w:sz w:val="31"/>
              </w:rPr>
            </w:pPr>
            <w:r>
              <w:rPr>
                <w:b/>
                <w:color w:val="FFFFFF"/>
                <w:w w:val="110"/>
                <w:sz w:val="31"/>
              </w:rPr>
              <w:t>Tel No:</w:t>
            </w:r>
          </w:p>
        </w:tc>
        <w:tc>
          <w:tcPr>
            <w:tcW w:w="6542" w:type="dxa"/>
            <w:shd w:val="clear" w:color="auto" w:fill="FBD8E2"/>
          </w:tcPr>
          <w:p w:rsidR="00094B02" w:rsidRDefault="00094B0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94B02">
        <w:trPr>
          <w:trHeight w:val="360"/>
        </w:trPr>
        <w:tc>
          <w:tcPr>
            <w:tcW w:w="4017" w:type="dxa"/>
            <w:shd w:val="clear" w:color="auto" w:fill="EF589B"/>
          </w:tcPr>
          <w:p w:rsidR="00094B02" w:rsidRDefault="00094B0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542" w:type="dxa"/>
            <w:shd w:val="clear" w:color="auto" w:fill="FDEEF0"/>
          </w:tcPr>
          <w:p w:rsidR="00094B02" w:rsidRDefault="00094B02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094B02" w:rsidRDefault="007A0467">
      <w:pPr>
        <w:pStyle w:val="Heading3"/>
        <w:spacing w:before="137"/>
        <w:ind w:left="390"/>
        <w:rPr>
          <w:rFonts w:ascii="Century Gothic"/>
        </w:rPr>
      </w:pPr>
      <w:r>
        <w:rPr>
          <w:rFonts w:ascii="Century Gothic"/>
          <w:color w:val="010101"/>
          <w:w w:val="110"/>
        </w:rPr>
        <w:t>Submission</w:t>
      </w:r>
      <w:r>
        <w:rPr>
          <w:rFonts w:ascii="Century Gothic"/>
          <w:color w:val="010101"/>
          <w:spacing w:val="-77"/>
          <w:w w:val="110"/>
        </w:rPr>
        <w:t xml:space="preserve"> </w:t>
      </w:r>
      <w:r>
        <w:rPr>
          <w:rFonts w:ascii="Century Gothic"/>
          <w:color w:val="010101"/>
          <w:w w:val="110"/>
        </w:rPr>
        <w:t>Details</w:t>
      </w:r>
    </w:p>
    <w:p w:rsidR="00094B02" w:rsidRDefault="00094B02">
      <w:pPr>
        <w:pStyle w:val="BodyText"/>
        <w:rPr>
          <w:rFonts w:ascii="Century Gothic"/>
          <w:b/>
          <w:sz w:val="13"/>
        </w:rPr>
      </w:pPr>
    </w:p>
    <w:tbl>
      <w:tblPr>
        <w:tblW w:w="0" w:type="auto"/>
        <w:tblInd w:w="37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1"/>
        <w:gridCol w:w="3838"/>
      </w:tblGrid>
      <w:tr w:rsidR="00094B02">
        <w:trPr>
          <w:trHeight w:val="1100"/>
        </w:trPr>
        <w:tc>
          <w:tcPr>
            <w:tcW w:w="6721" w:type="dxa"/>
            <w:tcBorders>
              <w:bottom w:val="single" w:sz="24" w:space="0" w:color="FFFFFF"/>
            </w:tcBorders>
            <w:shd w:val="clear" w:color="auto" w:fill="EF589B"/>
          </w:tcPr>
          <w:p w:rsidR="00094B02" w:rsidRDefault="007A0467">
            <w:pPr>
              <w:pStyle w:val="TableParagraph"/>
              <w:spacing w:line="356" w:lineRule="exact"/>
              <w:ind w:left="118"/>
              <w:rPr>
                <w:b/>
                <w:sz w:val="31"/>
              </w:rPr>
            </w:pPr>
            <w:proofErr w:type="spellStart"/>
            <w:r>
              <w:rPr>
                <w:b/>
                <w:color w:val="FFFFFF"/>
                <w:w w:val="110"/>
                <w:sz w:val="31"/>
              </w:rPr>
              <w:t>Organisation</w:t>
            </w:r>
            <w:proofErr w:type="spellEnd"/>
            <w:r>
              <w:rPr>
                <w:b/>
                <w:color w:val="FFFFFF"/>
                <w:w w:val="110"/>
                <w:sz w:val="31"/>
              </w:rPr>
              <w:t xml:space="preserve"> or individual to which this</w:t>
            </w:r>
          </w:p>
          <w:p w:rsidR="00094B02" w:rsidRDefault="007A0467">
            <w:pPr>
              <w:pStyle w:val="TableParagraph"/>
              <w:spacing w:before="30" w:line="366" w:lineRule="exact"/>
              <w:ind w:left="118"/>
              <w:rPr>
                <w:b/>
                <w:sz w:val="31"/>
              </w:rPr>
            </w:pPr>
            <w:r>
              <w:rPr>
                <w:b/>
                <w:color w:val="FFFFFF"/>
                <w:w w:val="110"/>
                <w:sz w:val="31"/>
              </w:rPr>
              <w:t>submission relates (if different from above):</w:t>
            </w:r>
          </w:p>
        </w:tc>
        <w:tc>
          <w:tcPr>
            <w:tcW w:w="3838" w:type="dxa"/>
            <w:tcBorders>
              <w:bottom w:val="single" w:sz="24" w:space="0" w:color="FFFFFF"/>
            </w:tcBorders>
            <w:shd w:val="clear" w:color="auto" w:fill="EF589B"/>
          </w:tcPr>
          <w:p w:rsidR="00094B02" w:rsidRDefault="00094B02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094B02">
        <w:trPr>
          <w:trHeight w:val="705"/>
        </w:trPr>
        <w:tc>
          <w:tcPr>
            <w:tcW w:w="6721" w:type="dxa"/>
            <w:tcBorders>
              <w:top w:val="single" w:sz="24" w:space="0" w:color="FFFFFF"/>
            </w:tcBorders>
            <w:shd w:val="clear" w:color="auto" w:fill="EF589B"/>
          </w:tcPr>
          <w:p w:rsidR="00094B02" w:rsidRDefault="007A0467">
            <w:pPr>
              <w:pStyle w:val="TableParagraph"/>
              <w:spacing w:line="341" w:lineRule="exact"/>
              <w:ind w:left="118"/>
              <w:rPr>
                <w:b/>
                <w:sz w:val="31"/>
              </w:rPr>
            </w:pPr>
            <w:r>
              <w:rPr>
                <w:b/>
                <w:color w:val="FFFFFF"/>
                <w:w w:val="110"/>
                <w:sz w:val="31"/>
              </w:rPr>
              <w:t xml:space="preserve">Approximate size of </w:t>
            </w:r>
            <w:proofErr w:type="spellStart"/>
            <w:r>
              <w:rPr>
                <w:b/>
                <w:color w:val="FFFFFF"/>
                <w:w w:val="110"/>
                <w:sz w:val="31"/>
              </w:rPr>
              <w:t>organisation</w:t>
            </w:r>
            <w:proofErr w:type="spellEnd"/>
          </w:p>
          <w:p w:rsidR="00094B02" w:rsidRDefault="007A0467">
            <w:pPr>
              <w:pStyle w:val="TableParagraph"/>
              <w:spacing w:before="11" w:line="336" w:lineRule="exact"/>
              <w:ind w:left="118"/>
              <w:rPr>
                <w:b/>
                <w:sz w:val="31"/>
              </w:rPr>
            </w:pPr>
            <w:r>
              <w:rPr>
                <w:b/>
                <w:color w:val="FFFFFF"/>
                <w:w w:val="110"/>
                <w:sz w:val="31"/>
              </w:rPr>
              <w:t>(number of employees) if applicable:</w:t>
            </w:r>
          </w:p>
        </w:tc>
        <w:tc>
          <w:tcPr>
            <w:tcW w:w="3838" w:type="dxa"/>
            <w:tcBorders>
              <w:top w:val="single" w:sz="24" w:space="0" w:color="FFFFFF"/>
            </w:tcBorders>
            <w:shd w:val="clear" w:color="auto" w:fill="FBD8E2"/>
          </w:tcPr>
          <w:p w:rsidR="00094B02" w:rsidRDefault="00094B02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094B02">
        <w:trPr>
          <w:trHeight w:val="740"/>
        </w:trPr>
        <w:tc>
          <w:tcPr>
            <w:tcW w:w="6721" w:type="dxa"/>
            <w:shd w:val="clear" w:color="auto" w:fill="EF589B"/>
          </w:tcPr>
          <w:p w:rsidR="00094B02" w:rsidRDefault="007A0467">
            <w:pPr>
              <w:pStyle w:val="TableParagraph"/>
              <w:spacing w:line="376" w:lineRule="exact"/>
              <w:ind w:left="118"/>
              <w:rPr>
                <w:b/>
                <w:sz w:val="31"/>
              </w:rPr>
            </w:pPr>
            <w:r>
              <w:rPr>
                <w:b/>
                <w:color w:val="FFFFFF"/>
                <w:w w:val="110"/>
                <w:sz w:val="31"/>
              </w:rPr>
              <w:t>Number of employees covered by the</w:t>
            </w:r>
          </w:p>
          <w:p w:rsidR="00094B02" w:rsidRDefault="007A0467">
            <w:pPr>
              <w:pStyle w:val="TableParagraph"/>
              <w:spacing w:before="11" w:line="336" w:lineRule="exact"/>
              <w:ind w:left="118"/>
              <w:rPr>
                <w:b/>
                <w:sz w:val="31"/>
              </w:rPr>
            </w:pPr>
            <w:r>
              <w:rPr>
                <w:b/>
                <w:color w:val="FFFFFF"/>
                <w:w w:val="110"/>
                <w:sz w:val="31"/>
              </w:rPr>
              <w:t>initiative if applicable:</w:t>
            </w:r>
          </w:p>
        </w:tc>
        <w:tc>
          <w:tcPr>
            <w:tcW w:w="3838" w:type="dxa"/>
            <w:shd w:val="clear" w:color="auto" w:fill="FDEEF0"/>
          </w:tcPr>
          <w:p w:rsidR="00094B02" w:rsidRDefault="00094B02"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p w:rsidR="00094B02" w:rsidRDefault="00094B02">
      <w:pPr>
        <w:pStyle w:val="BodyText"/>
        <w:rPr>
          <w:rFonts w:ascii="Century Gothic"/>
          <w:b/>
          <w:sz w:val="48"/>
        </w:rPr>
      </w:pPr>
    </w:p>
    <w:p w:rsidR="00094B02" w:rsidRDefault="007A0467">
      <w:pPr>
        <w:spacing w:before="420"/>
        <w:ind w:left="286" w:right="1004"/>
        <w:rPr>
          <w:b/>
          <w:sz w:val="28"/>
        </w:rPr>
      </w:pPr>
      <w:r>
        <w:rPr>
          <w:b/>
          <w:color w:val="010101"/>
          <w:w w:val="110"/>
          <w:sz w:val="28"/>
        </w:rPr>
        <w:t>We</w:t>
      </w:r>
      <w:r>
        <w:rPr>
          <w:b/>
          <w:color w:val="010101"/>
          <w:spacing w:val="-19"/>
          <w:w w:val="110"/>
          <w:sz w:val="28"/>
        </w:rPr>
        <w:t xml:space="preserve"> </w:t>
      </w:r>
      <w:r>
        <w:rPr>
          <w:b/>
          <w:color w:val="010101"/>
          <w:w w:val="110"/>
          <w:sz w:val="28"/>
        </w:rPr>
        <w:t>may</w:t>
      </w:r>
      <w:r>
        <w:rPr>
          <w:b/>
          <w:color w:val="010101"/>
          <w:spacing w:val="-19"/>
          <w:w w:val="110"/>
          <w:sz w:val="28"/>
        </w:rPr>
        <w:t xml:space="preserve"> </w:t>
      </w:r>
      <w:r>
        <w:rPr>
          <w:b/>
          <w:color w:val="010101"/>
          <w:w w:val="110"/>
          <w:sz w:val="28"/>
        </w:rPr>
        <w:t>use</w:t>
      </w:r>
      <w:r>
        <w:rPr>
          <w:b/>
          <w:color w:val="010101"/>
          <w:spacing w:val="-19"/>
          <w:w w:val="110"/>
          <w:sz w:val="28"/>
        </w:rPr>
        <w:t xml:space="preserve"> </w:t>
      </w:r>
      <w:r>
        <w:rPr>
          <w:b/>
          <w:color w:val="010101"/>
          <w:w w:val="110"/>
          <w:sz w:val="28"/>
        </w:rPr>
        <w:t>your</w:t>
      </w:r>
      <w:r>
        <w:rPr>
          <w:b/>
          <w:color w:val="010101"/>
          <w:spacing w:val="-19"/>
          <w:w w:val="110"/>
          <w:sz w:val="28"/>
        </w:rPr>
        <w:t xml:space="preserve"> </w:t>
      </w:r>
      <w:r>
        <w:rPr>
          <w:b/>
          <w:color w:val="010101"/>
          <w:w w:val="110"/>
          <w:sz w:val="28"/>
        </w:rPr>
        <w:t>submission</w:t>
      </w:r>
      <w:r>
        <w:rPr>
          <w:b/>
          <w:color w:val="010101"/>
          <w:spacing w:val="-19"/>
          <w:w w:val="110"/>
          <w:sz w:val="28"/>
        </w:rPr>
        <w:t xml:space="preserve"> </w:t>
      </w:r>
      <w:r>
        <w:rPr>
          <w:b/>
          <w:color w:val="010101"/>
          <w:w w:val="110"/>
          <w:sz w:val="28"/>
        </w:rPr>
        <w:t>as</w:t>
      </w:r>
      <w:r>
        <w:rPr>
          <w:b/>
          <w:color w:val="010101"/>
          <w:spacing w:val="-19"/>
          <w:w w:val="110"/>
          <w:sz w:val="28"/>
        </w:rPr>
        <w:t xml:space="preserve"> </w:t>
      </w:r>
      <w:r>
        <w:rPr>
          <w:b/>
          <w:color w:val="010101"/>
          <w:w w:val="110"/>
          <w:sz w:val="28"/>
        </w:rPr>
        <w:t>a</w:t>
      </w:r>
      <w:r>
        <w:rPr>
          <w:b/>
          <w:color w:val="010101"/>
          <w:spacing w:val="-19"/>
          <w:w w:val="110"/>
          <w:sz w:val="28"/>
        </w:rPr>
        <w:t xml:space="preserve"> </w:t>
      </w:r>
      <w:r>
        <w:rPr>
          <w:b/>
          <w:color w:val="010101"/>
          <w:w w:val="110"/>
          <w:sz w:val="28"/>
        </w:rPr>
        <w:t>case</w:t>
      </w:r>
      <w:r>
        <w:rPr>
          <w:b/>
          <w:color w:val="010101"/>
          <w:spacing w:val="-19"/>
          <w:w w:val="110"/>
          <w:sz w:val="28"/>
        </w:rPr>
        <w:t xml:space="preserve"> </w:t>
      </w:r>
      <w:r>
        <w:rPr>
          <w:b/>
          <w:color w:val="010101"/>
          <w:w w:val="110"/>
          <w:sz w:val="28"/>
        </w:rPr>
        <w:t>study</w:t>
      </w:r>
      <w:r>
        <w:rPr>
          <w:b/>
          <w:color w:val="010101"/>
          <w:spacing w:val="-19"/>
          <w:w w:val="110"/>
          <w:sz w:val="28"/>
        </w:rPr>
        <w:t xml:space="preserve"> </w:t>
      </w:r>
      <w:r>
        <w:rPr>
          <w:b/>
          <w:color w:val="010101"/>
          <w:w w:val="110"/>
          <w:sz w:val="28"/>
        </w:rPr>
        <w:t>for</w:t>
      </w:r>
      <w:r>
        <w:rPr>
          <w:b/>
          <w:color w:val="010101"/>
          <w:spacing w:val="-19"/>
          <w:w w:val="110"/>
          <w:sz w:val="28"/>
        </w:rPr>
        <w:t xml:space="preserve"> </w:t>
      </w:r>
      <w:r>
        <w:rPr>
          <w:b/>
          <w:color w:val="010101"/>
          <w:w w:val="110"/>
          <w:sz w:val="28"/>
        </w:rPr>
        <w:t>publication</w:t>
      </w:r>
      <w:r>
        <w:rPr>
          <w:b/>
          <w:color w:val="010101"/>
          <w:spacing w:val="-19"/>
          <w:w w:val="110"/>
          <w:sz w:val="28"/>
        </w:rPr>
        <w:t xml:space="preserve"> </w:t>
      </w:r>
      <w:r>
        <w:rPr>
          <w:b/>
          <w:color w:val="010101"/>
          <w:w w:val="110"/>
          <w:sz w:val="28"/>
        </w:rPr>
        <w:t>both</w:t>
      </w:r>
      <w:r>
        <w:rPr>
          <w:b/>
          <w:color w:val="010101"/>
          <w:spacing w:val="-19"/>
          <w:w w:val="110"/>
          <w:sz w:val="28"/>
        </w:rPr>
        <w:t xml:space="preserve"> </w:t>
      </w:r>
      <w:r>
        <w:rPr>
          <w:b/>
          <w:color w:val="010101"/>
          <w:w w:val="110"/>
          <w:sz w:val="28"/>
        </w:rPr>
        <w:t>on the</w:t>
      </w:r>
      <w:r>
        <w:rPr>
          <w:b/>
          <w:color w:val="010101"/>
          <w:spacing w:val="-22"/>
          <w:w w:val="110"/>
          <w:sz w:val="28"/>
        </w:rPr>
        <w:t xml:space="preserve"> </w:t>
      </w:r>
      <w:r>
        <w:rPr>
          <w:b/>
          <w:color w:val="010101"/>
          <w:w w:val="110"/>
          <w:sz w:val="28"/>
        </w:rPr>
        <w:t>PPMA</w:t>
      </w:r>
      <w:r>
        <w:rPr>
          <w:b/>
          <w:color w:val="010101"/>
          <w:spacing w:val="-22"/>
          <w:w w:val="110"/>
          <w:sz w:val="28"/>
        </w:rPr>
        <w:t xml:space="preserve"> </w:t>
      </w:r>
      <w:r>
        <w:rPr>
          <w:b/>
          <w:color w:val="010101"/>
          <w:w w:val="110"/>
          <w:sz w:val="28"/>
        </w:rPr>
        <w:t>website</w:t>
      </w:r>
      <w:r>
        <w:rPr>
          <w:b/>
          <w:color w:val="010101"/>
          <w:spacing w:val="-22"/>
          <w:w w:val="110"/>
          <w:sz w:val="28"/>
        </w:rPr>
        <w:t xml:space="preserve"> </w:t>
      </w:r>
      <w:r>
        <w:rPr>
          <w:b/>
          <w:color w:val="010101"/>
          <w:w w:val="110"/>
          <w:sz w:val="28"/>
        </w:rPr>
        <w:t>and</w:t>
      </w:r>
      <w:r>
        <w:rPr>
          <w:b/>
          <w:color w:val="010101"/>
          <w:spacing w:val="-22"/>
          <w:w w:val="110"/>
          <w:sz w:val="28"/>
        </w:rPr>
        <w:t xml:space="preserve"> </w:t>
      </w:r>
      <w:r>
        <w:rPr>
          <w:b/>
          <w:color w:val="010101"/>
          <w:w w:val="110"/>
          <w:sz w:val="28"/>
        </w:rPr>
        <w:t>in</w:t>
      </w:r>
      <w:r>
        <w:rPr>
          <w:b/>
          <w:color w:val="010101"/>
          <w:spacing w:val="-22"/>
          <w:w w:val="110"/>
          <w:sz w:val="28"/>
        </w:rPr>
        <w:t xml:space="preserve"> </w:t>
      </w:r>
      <w:r>
        <w:rPr>
          <w:b/>
          <w:color w:val="010101"/>
          <w:w w:val="110"/>
          <w:sz w:val="28"/>
        </w:rPr>
        <w:t>broader</w:t>
      </w:r>
      <w:r>
        <w:rPr>
          <w:b/>
          <w:color w:val="010101"/>
          <w:spacing w:val="-22"/>
          <w:w w:val="110"/>
          <w:sz w:val="28"/>
        </w:rPr>
        <w:t xml:space="preserve"> </w:t>
      </w:r>
      <w:r>
        <w:rPr>
          <w:b/>
          <w:color w:val="010101"/>
          <w:w w:val="110"/>
          <w:sz w:val="28"/>
        </w:rPr>
        <w:t>Press</w:t>
      </w:r>
      <w:r>
        <w:rPr>
          <w:b/>
          <w:color w:val="010101"/>
          <w:spacing w:val="-22"/>
          <w:w w:val="110"/>
          <w:sz w:val="28"/>
        </w:rPr>
        <w:t xml:space="preserve"> </w:t>
      </w:r>
      <w:r>
        <w:rPr>
          <w:b/>
          <w:color w:val="010101"/>
          <w:w w:val="110"/>
          <w:sz w:val="28"/>
        </w:rPr>
        <w:t>activity.</w:t>
      </w:r>
    </w:p>
    <w:p w:rsidR="00094B02" w:rsidRDefault="00094B02">
      <w:pPr>
        <w:pStyle w:val="BodyText"/>
        <w:spacing w:before="4"/>
        <w:rPr>
          <w:b/>
          <w:sz w:val="25"/>
        </w:rPr>
      </w:pPr>
    </w:p>
    <w:p w:rsidR="00094B02" w:rsidRDefault="002D1C44">
      <w:pPr>
        <w:pStyle w:val="Heading7"/>
        <w:ind w:left="286"/>
      </w:pPr>
      <w:bookmarkStart w:id="0" w:name="_GoBack"/>
      <w:r>
        <w:pict>
          <v:rect id="_x0000_s1167" style="position:absolute;left:0;text-align:left;margin-left:503.3pt;margin-top:8.95pt;width:11.45pt;height:11.45pt;z-index:5272;mso-position-horizontal-relative:page" filled="f" strokecolor="#231f20" strokeweight="2pt">
            <w10:wrap anchorx="page"/>
          </v:rect>
        </w:pict>
      </w:r>
      <w:bookmarkEnd w:id="0"/>
      <w:r w:rsidR="007A0467">
        <w:rPr>
          <w:color w:val="010101"/>
          <w:w w:val="110"/>
        </w:rPr>
        <w:t>Please tick to say you agree for your submission to be used in this way</w:t>
      </w:r>
    </w:p>
    <w:p w:rsidR="00094B02" w:rsidRDefault="00094B02">
      <w:pPr>
        <w:sectPr w:rsidR="00094B02">
          <w:pgSz w:w="11910" w:h="16840"/>
          <w:pgMar w:top="120" w:right="0" w:bottom="0" w:left="0" w:header="720" w:footer="720" w:gutter="0"/>
          <w:cols w:space="720"/>
        </w:sectPr>
      </w:pPr>
    </w:p>
    <w:p w:rsidR="00094B02" w:rsidRDefault="002D1C44">
      <w:pPr>
        <w:tabs>
          <w:tab w:val="left" w:pos="2257"/>
          <w:tab w:val="left" w:pos="2974"/>
        </w:tabs>
        <w:ind w:left="72"/>
        <w:rPr>
          <w:sz w:val="20"/>
        </w:rPr>
      </w:pPr>
      <w:r>
        <w:lastRenderedPageBreak/>
        <w:pict>
          <v:group id="_x0000_s1080" style="position:absolute;left:0;text-align:left;margin-left:0;margin-top:746.3pt;width:595.3pt;height:95.6pt;z-index:-70264;mso-position-horizontal-relative:page;mso-position-vertical-relative:page" coordorigin=",14926" coordsize="11906,1912">
            <v:rect id="_x0000_s1166" style="position:absolute;top:14926;width:11906;height:1912" fillcolor="#d7306b" stroked="f"/>
            <v:shape id="_x0000_s1165" style="position:absolute;left:8710;top:15261;width:2402;height:664" coordorigin="8710,15261" coordsize="2402,664" o:spt="100" adj="0,,0" path="m9233,15498r-13,-78l9213,15407r-29,-52l9128,15305r-72,-32l8971,15261r-76,10l8828,15297r-55,42l8733,15394r-13,30l8714,15456r-3,33l8710,15524r,401l8873,15925r,-416l8879,15465r19,-32l8928,15414r42,-7l9009,15414r30,18l9059,15460r7,38l9059,15536r-20,28l9007,15583r-43,6l8951,15588r-15,-2l8918,15582r-19,-5l8899,15727r22,3l8940,15733r16,1l8971,15734r86,-11l9129,15690r56,-50l9213,15589r7,-14l9233,15498t548,l9768,15420r-7,-13l9732,15355r-56,-50l9604,15273r-85,-12l9443,15271r-67,26l9321,15339r-40,55l9268,15424r-6,32l9259,15489r,35l9259,15925r162,l9421,15509r6,-44l9446,15433r30,-19l9518,15407r39,7l9587,15432r20,28l9614,15498r-7,38l9587,15564r-32,19l9512,15589r-13,-1l9484,15586r-17,-4l9447,15577r,150l9469,15730r19,3l9504,15734r15,l9605,15723r72,-33l9733,15640r28,-51l9768,15575r13,-77m10563,15487r-11,-78l10548,15400r-27,-54l10495,15321r-23,-21l10409,15271r-76,-10l10294,15265r-39,12l10218,15296r-34,25l10151,15296r-37,-19l10074,15265r-44,-4l9958,15271r-61,29l9849,15346r-31,63l9807,15487r,241l9968,15728r,-263l9973,15439r14,-21l10008,15405r27,-5l10062,15405r22,13l10098,15439r6,26l10104,15728r161,l10265,15465r5,-26l10285,15418r21,-13l10333,15400r27,5l10382,15418r14,21l10401,15465r,263l10563,15728r,-241m11112,15728r,-192l11112,15498r-3,-36l11102,15427r-7,-20l11089,15394r-40,-55l10994,15297r-67,-26l10851,15261r-85,12l10693,15305r-56,50l10601,15420r-12,78l10601,15575r36,65l10693,15690r72,33l10851,15734r14,l10882,15733r19,-3l10923,15727r,-138l10923,15577r-20,5l10886,15586r-15,2l10857,15589r-42,-6l10783,15564r-20,-28l10756,15498r7,-38l10782,15432r30,-18l10849,15407r43,7l10924,15433r19,32l10949,15509r,219l11112,15728e" fillcolor="#6d276a" stroked="f">
              <v:stroke joinstyle="round"/>
              <v:formulas/>
              <v:path arrowok="t" o:connecttype="segments"/>
            </v:shape>
            <v:shape id="_x0000_s1164" type="#_x0000_t75" style="position:absolute;left:7502;top:15827;width:445;height:164">
              <v:imagedata r:id="rId24" o:title=""/>
            </v:shape>
            <v:shape id="_x0000_s1163" type="#_x0000_t75" style="position:absolute;left:8180;top:15827;width:445;height:164">
              <v:imagedata r:id="rId25" o:title=""/>
            </v:shape>
            <v:shape id="_x0000_s1162" type="#_x0000_t75" style="position:absolute;left:7839;top:16058;width:445;height:164">
              <v:imagedata r:id="rId26" o:title=""/>
            </v:shape>
            <v:shape id="_x0000_s1161" type="#_x0000_t75" style="position:absolute;left:8302;top:15179;width:190;height:166">
              <v:imagedata r:id="rId27" o:title=""/>
            </v:shape>
            <v:shape id="_x0000_s1160" type="#_x0000_t75" style="position:absolute;left:8228;top:15378;width:338;height:550">
              <v:imagedata r:id="rId28" o:title=""/>
            </v:shape>
            <v:shape id="_x0000_s1159" type="#_x0000_t75" style="position:absolute;left:7630;top:15179;width:190;height:166">
              <v:imagedata r:id="rId29" o:title=""/>
            </v:shape>
            <v:shape id="_x0000_s1158" type="#_x0000_t75" style="position:absolute;left:7555;top:15378;width:338;height:550">
              <v:imagedata r:id="rId30" o:title=""/>
            </v:shape>
            <v:shape id="_x0000_s1157" type="#_x0000_t75" style="position:absolute;left:7946;top:15254;width:229;height:200">
              <v:imagedata r:id="rId31" o:title=""/>
            </v:shape>
            <v:line id="_x0000_s1156" style="position:absolute" from="8176,15891" to="8176,16118" strokecolor="#460a44" strokeweight=".34464mm"/>
            <v:shape id="_x0000_s1155" style="position:absolute;left:7941;top:16092;width:238;height:58" coordorigin="7941,16093" coordsize="238,58" path="m8053,16093r-46,3l7970,16103r-23,9l7941,16123r12,11l7982,16143r39,6l8066,16151r46,-3l8150,16141r22,-10l8178,16120r-12,-11l8138,16100r-40,-6l8053,16093xe" fillcolor="#551753" stroked="f">
              <v:path arrowok="t"/>
            </v:shape>
            <v:shape id="_x0000_s1154" style="position:absolute;left:8149;top:15884;width:24;height:225" coordorigin="8149,15884" coordsize="24,225" path="m8155,15884r-6,219l8156,16105r6,2l8166,16109r7,-218l8155,15884xe" fillcolor="#460a44" stroked="f">
              <v:path arrowok="t"/>
            </v:shape>
            <v:line id="_x0000_s1153" style="position:absolute" from="8148,15882" to="8148,16103" strokecolor="#480b46" strokeweight=".24825mm"/>
            <v:line id="_x0000_s1152" style="position:absolute" from="8140,15881" to="8140,16101" strokecolor="#490d47" strokeweight=".22069mm"/>
            <v:line id="_x0000_s1151" style="position:absolute" from="8132,15879" to="8132,16099" strokecolor="#4b0f49" strokeweight=".20339mm"/>
            <v:line id="_x0000_s1150" style="position:absolute" from="8125,15878" to="8125,16098" strokecolor="#4d104b" strokeweight=".19183mm"/>
            <v:line id="_x0000_s1149" style="position:absolute" from="8119,15877" to="8119,16097" strokecolor="#4e124c" strokeweight=".18236mm"/>
            <v:line id="_x0000_s1148" style="position:absolute" from="8112,15876" to="8112,16096" strokecolor="#50134e" strokeweight=".17489mm"/>
            <v:line id="_x0000_s1147" style="position:absolute" from="8105,15876" to="8105,16095" strokecolor="#521450" strokeweight=".16747mm"/>
            <v:line id="_x0000_s1146" style="position:absolute" from="8099,15875" to="8099,16095" strokecolor="#531651" strokeweight=".16186mm"/>
            <v:line id="_x0000_s1145" style="position:absolute" from="8092,15875" to="8092,16094" strokecolor="#551753" strokeweight=".15589mm"/>
            <v:line id="_x0000_s1144" style="position:absolute" from="8086,15874" to="8086,16094" strokecolor="#571854" strokeweight=".14989mm"/>
            <v:line id="_x0000_s1143" style="position:absolute" from="8079,15873" to="8079,16093" strokecolor="#581956" strokeweight=".1155mm"/>
            <v:line id="_x0000_s1142" style="position:absolute" from="8073,15873" to="8073,16093" strokecolor="#5a1b57" strokeweight=".1144mm"/>
            <v:line id="_x0000_s1141" style="position:absolute" from="8066,15874" to="8066,16093" strokecolor="#5c1c59" strokeweight=".1277mm"/>
            <v:line id="_x0000_s1140" style="position:absolute" from="8060,15874" to="8060,16093" strokecolor="#5d1d5b" strokeweight=".121mm"/>
            <v:line id="_x0000_s1139" style="position:absolute" from="8053,15874" to="8053,16093" strokecolor="#5f1e5c" strokeweight=".1206mm"/>
            <v:line id="_x0000_s1138" style="position:absolute" from="8046,15873" to="8046,16093" strokecolor="#601f5e" strokeweight=".1254mm"/>
            <v:line id="_x0000_s1137" style="position:absolute" from="8038,15875" to="8038,16093" strokecolor="#62205f" strokeweight=".15364mm"/>
            <v:line id="_x0000_s1136" style="position:absolute" from="8039,15874" to="8042,15874" strokecolor="#62205f" strokeweight=".1pt"/>
            <v:shape id="_x0000_s1135" style="position:absolute;left:7990;top:15874;width:44;height:224" coordorigin="7991,15874" coordsize="44,224" path="m8033,15874r-1,l8018,15875r-13,2l7991,15879r3,218l7998,16097r5,-1l8016,16095r9,-1l8034,16093r-1,-219xe" fillcolor="#632161" stroked="f">
              <v:path arrowok="t"/>
            </v:shape>
            <v:line id="_x0000_s1134" style="position:absolute" from="7986,15879" to="7986,16100" strokecolor="#62205f" strokeweight=".29344mm"/>
            <v:line id="_x0000_s1133" style="position:absolute" from="7975,15881" to="7975,16102" strokecolor="#601f5e" strokeweight=".23197mm"/>
            <v:line id="_x0000_s1132" style="position:absolute" from="7967,15883" to="7967,16104" strokecolor="#5f1e5c" strokeweight=".19947mm"/>
            <v:line id="_x0000_s1131" style="position:absolute" from="7961,15886" to="7961,16105" strokecolor="#5d1d5b" strokeweight=".18083mm"/>
            <v:line id="_x0000_s1130" style="position:absolute" from="7956,15887" to="7956,16107" strokecolor="#5c1c59" strokeweight=".16889mm"/>
            <v:line id="_x0000_s1129" style="position:absolute" from="7953,15889" to="7953,16109" strokecolor="#5a1b57" strokeweight=".16058mm"/>
            <v:line id="_x0000_s1128" style="position:absolute" from="7949,15891" to="7949,16110" strokecolor="#581956" strokeweight=".15417mm"/>
            <v:line id="_x0000_s1127" style="position:absolute" from="7946,15893" to="7946,16112" strokecolor="#571854" strokeweight=".14822mm"/>
            <v:line id="_x0000_s1126" style="position:absolute" from="7944,15894" to="7944,16113" strokecolor="#551753" strokeweight=".14381mm"/>
            <v:line id="_x0000_s1125" style="position:absolute" from="7942,15895" to="7942,16115" strokecolor="#531651" strokeweight=".1385mm"/>
            <v:line id="_x0000_s1124" style="position:absolute" from="7940,15898" to="7940,16116" strokecolor="#521450" strokeweight=".1327mm"/>
            <v:line id="_x0000_s1123" style="position:absolute" from="7939,15901" to="7939,16118" strokecolor="#50134e" strokeweight=".1273mm"/>
            <v:line id="_x0000_s1122" style="position:absolute" from="7938,15902" to="7938,16120" strokecolor="#4e124c" strokeweight=".1216mm"/>
            <v:line id="_x0000_s1121" style="position:absolute" from="7938,15904" to="7938,16121" strokecolor="#4d104b" strokeweight=".1139mm"/>
            <v:shape id="_x0000_s1120" style="position:absolute;left:7934;top:15908;width:39;height:232" coordorigin="7935,15909" coordsize="39,232" path="m7935,15909r6,217l7945,16130r8,4l7973,16141r-5,-216l7960,15923r-7,-3l7939,15913r-4,-4xe" fillcolor="#460a44" stroked="f">
              <v:path arrowok="t"/>
            </v:shape>
            <v:line id="_x0000_s1119" style="position:absolute" from="7975,15925" to="7975,16143" strokecolor="#480b46" strokeweight=".24022mm"/>
            <v:line id="_x0000_s1118" style="position:absolute" from="7984,15927" to="7984,16145" strokecolor="#490d47" strokeweight=".20589mm"/>
            <v:line id="_x0000_s1117" style="position:absolute" from="7992,15929" to="7992,16146" strokecolor="#4b0f49" strokeweight=".18928mm"/>
            <v:line id="_x0000_s1116" style="position:absolute" from="7999,15930" to="7999,16147" strokecolor="#4d104b" strokeweight=".17694mm"/>
            <v:line id="_x0000_s1115" style="position:absolute" from="8006,15931" to="8006,16148" strokecolor="#4e124c" strokeweight=".16747mm"/>
            <v:line id="_x0000_s1114" style="position:absolute" from="8013,15932" to="8013,16148" strokecolor="#50134e" strokeweight=".15975mm"/>
            <v:line id="_x0000_s1113" style="position:absolute" from="8020,15933" to="8020,16149" strokecolor="#521450" strokeweight=".15378mm"/>
            <v:line id="_x0000_s1112" style="position:absolute" from="8027,15933" to="8027,16149" strokecolor="#531651" strokeweight=".14778mm"/>
            <v:line id="_x0000_s1111" style="position:absolute" from="8034,15934" to="8034,16150" strokecolor="#551753" strokeweight=".14247mm"/>
            <v:line id="_x0000_s1110" style="position:absolute" from="8041,15934" to="8041,16150" strokecolor="#571854" strokeweight=".1372mm"/>
            <v:line id="_x0000_s1109" style="position:absolute" from="8048,15934" to="8048,16150" strokecolor="#581956" strokeweight=".1323mm"/>
            <v:line id="_x0000_s1108" style="position:absolute" from="8056,15935" to="8056,16150" strokecolor="#5a1b57" strokeweight=".1354mm"/>
            <v:line id="_x0000_s1107" style="position:absolute" from="8063,15935" to="8063,16151" strokecolor="#5c1c59" strokeweight=".14672mm"/>
            <v:line id="_x0000_s1106" style="position:absolute" from="8071,15935" to="8071,16151" strokecolor="#5d1d5b" strokeweight=".16614mm"/>
            <v:line id="_x0000_s1105" style="position:absolute" from="8081,15934" to="8081,16150" strokecolor="#5f1e5c" strokeweight=".20419mm"/>
            <v:shape id="_x0000_s1104" style="position:absolute;left:8084;top:15932;width:28;height:218" coordorigin="8085,15932" coordsize="28,218" path="m8112,15932r-8,1l8095,15934r-9,l8085,16149r24,-1l8112,15932xe" fillcolor="#601f5e" stroked="f">
              <v:path arrowok="t"/>
            </v:shape>
            <v:line id="_x0000_s1103" style="position:absolute" from="8112,15932" to="8112,16148" strokecolor="#62205f" strokeweight=".1262mm"/>
            <v:shape id="_x0000_s1102" style="position:absolute;left:8112;top:15927;width:28;height:220" coordorigin="8112,15928" coordsize="28,220" path="m8140,15928r-7,1l8125,15931r-9,1l8112,16148r23,-4l8140,15928xe" fillcolor="#601f5e" stroked="f">
              <v:path arrowok="t"/>
            </v:shape>
            <v:line id="_x0000_s1101" style="position:absolute" from="8143,15926" to="8143,16144" strokecolor="#5f1e5c" strokeweight=".27189mm"/>
            <v:line id="_x0000_s1100" style="position:absolute" from="8152,15923" to="8152,16142" strokecolor="#5d1d5b" strokeweight=".22528mm"/>
            <v:line id="_x0000_s1099" style="position:absolute" from="8158,15922" to="8158,16140" strokecolor="#5c1c59" strokeweight=".20264mm"/>
            <v:line id="_x0000_s1098" style="position:absolute" from="8163,15920" to="8163,16138" strokecolor="#5a1b57" strokeweight=".18931mm"/>
            <v:line id="_x0000_s1097" style="position:absolute" from="8167,15918" to="8167,16136" strokecolor="#581956" strokeweight=".18017mm"/>
            <v:line id="_x0000_s1096" style="position:absolute" from="8171,15916" to="8171,16134" strokecolor="#571854" strokeweight=".17253mm"/>
            <v:line id="_x0000_s1095" style="position:absolute" from="8174,15915" to="8174,16133" strokecolor="#551753" strokeweight=".1665mm"/>
            <v:line id="_x0000_s1094" style="position:absolute" from="8176,15913" to="8176,16131" strokecolor="#531651" strokeweight=".16131mm"/>
            <v:line id="_x0000_s1093" style="position:absolute" from="8178,15911" to="8178,16130" strokecolor="#521450" strokeweight=".15589mm"/>
            <v:line id="_x0000_s1092" style="position:absolute" from="8180,15909" to="8180,16127" strokecolor="#50134e" strokeweight=".1495mm"/>
            <v:line id="_x0000_s1091" style="position:absolute" from="8181,15907" to="8181,16125" strokecolor="#4e124c" strokeweight=".14278mm"/>
            <v:line id="_x0000_s1090" style="position:absolute" from="8182,15905" to="8182,16123" strokecolor="#4d104b" strokeweight=".1355mm"/>
            <v:line id="_x0000_s1089" style="position:absolute" from="8182,15905" to="8182,16122" strokecolor="#4b0f49" strokeweight=".128mm"/>
            <v:shape id="_x0000_s1088" type="#_x0000_t75" style="position:absolute;left:7856;top:15494;width:408;height:466">
              <v:imagedata r:id="rId32" o:title=""/>
            </v:shape>
            <v:shape id="_x0000_s1087" type="#_x0000_t75" style="position:absolute;left:7858;top:15494;width:405;height:212">
              <v:imagedata r:id="rId33" o:title=""/>
            </v:shape>
            <v:shape id="_x0000_s1086" type="#_x0000_t75" style="position:absolute;left:9495;top:15789;width:548;height:123">
              <v:imagedata r:id="rId34" o:title=""/>
            </v:shape>
            <v:shape id="_x0000_s1085" type="#_x0000_t75" style="position:absolute;left:10108;top:15789;width:650;height:123">
              <v:imagedata r:id="rId35" o:title=""/>
            </v:shape>
            <v:shape id="_x0000_s1084" type="#_x0000_t75" style="position:absolute;left:10829;top:15798;width:584;height:104">
              <v:imagedata r:id="rId36" o:title=""/>
            </v:shape>
            <v:shape id="_x0000_s1083" style="position:absolute;left:9495;top:15958;width:925;height:108" coordorigin="9495,15959" coordsize="925,108" o:spt="100" adj="0,,0" path="m9610,15965r-28,l9554,16035r-18,-46l9527,15965r-32,l9495,16064r19,l9514,15989r27,69l9560,16058r9,-23l9588,15990r,74l9610,16064r,-74l9610,15965t128,99l9726,16038r-6,-13l9703,15985r-7,-15l9696,16025r-35,l9678,15985r18,40l9696,15970r-2,-5l9670,15965r-44,99l9643,16064r12,-26l9702,16038r12,26l9738,16064t109,-99l9828,15965r,68l9799,15997r-24,-32l9754,15965r,99l9773,16064r,-67l9825,16064r22,l9847,16033r,-68m9975,16064r-12,-26l9957,16025r-17,-40l9933,15971r,54l9898,16025r17,-40l9933,16025r,-54l9931,15965r-24,l9863,16064r17,l9892,16038r47,l9951,16064r24,m10082,16019r-24,l10058,16052r-3,l10052,16053r-16,l10027,16049r-14,-13l10009,16027r,-24l10012,15993r14,-13l10035,15976r21,l10068,15978r14,5l10082,15976r,-9l10070,15964r-13,-1l10045,15963r-14,1l10019,15966r-10,4l10000,15976r-7,8l9988,15993r-3,10l9984,16015r1,11l9988,16037r5,9l10000,16053r9,6l10019,16063r12,3l10045,16067r10,l10068,16065r14,-3l10082,16053r,-34m10183,16050r-51,l10132,16020r39,l10171,16006r-39,l10132,15979r48,l10180,15965r-71,l10109,16064r74,l10183,16050t113,14l10263,16024r-5,-6l10265,16015r6,-4l10272,16010r6,-9l10280,15996r,-6l10278,15979r,l10272,15971r-11,-4l10257,15966r,17l10257,16004r-9,6l10225,16010r,-31l10249,15979r8,4l10257,15966r-11,-1l10203,15965r,99l10225,16064r,-40l10239,16024r28,40l10296,16064t85,-33l10379,16025r-8,-9l10364,16011r-26,-12l10334,15997r-4,-4l10329,15990r,-6l10330,15981r7,-4l10341,15976r12,l10362,15978r12,4l10374,15976r,-10l10362,15964r-10,-1l10332,15963r-10,2l10309,15975r-4,6l10305,15996r2,5l10316,16010r7,5l10341,16024r6,3l10351,16030r4,4l10357,16037r,7l10355,16047r-7,5l10343,16053r-15,l10318,16051r-13,-5l10305,16063r13,2l10328,16067r23,l10362,16064r16,-10l10378,16053r3,-7l10381,16031t38,-72l10395,15959r,21l10404,15980r,10l10401,15994r-6,l10395,16001r16,l10419,15993r,-34e" fillcolor="#231f20" stroked="f">
              <v:stroke joinstyle="round"/>
              <v:formulas/>
              <v:path arrowok="t" o:connecttype="segments"/>
            </v:shape>
            <v:shape id="_x0000_s1082" type="#_x0000_t75" style="position:absolute;left:10480;top:15962;width:530;height:104">
              <v:imagedata r:id="rId37" o:title=""/>
            </v:shape>
            <v:shape id="_x0000_s1081" type="#_x0000_t75" style="position:absolute;left:11030;top:15953;width:552;height:123">
              <v:imagedata r:id="rId38" o:title=""/>
            </v:shape>
            <w10:wrap anchorx="page" anchory="page"/>
          </v:group>
        </w:pict>
      </w:r>
      <w:r>
        <w:pict>
          <v:group id="_x0000_s1076" style="position:absolute;left:0;text-align:left;margin-left:318.85pt;margin-top:40.55pt;width:16.15pt;height:14.4pt;z-index:5824;mso-position-horizontal-relative:page;mso-position-vertical-relative:page" coordorigin="6377,812" coordsize="323,288">
            <v:shape id="_x0000_s1079" style="position:absolute;left:6478;top:863;width:221;height:236" coordorigin="6479,864" coordsize="221,236" o:spt="100" adj="0,,0" path="m6479,970r30,129l6700,1055r-18,-79l6521,976r-42,-6xm6656,864r-123,28l6521,976r161,l6656,864xe" fillcolor="#cc489a" stroked="f">
              <v:stroke joinstyle="round"/>
              <v:formulas/>
              <v:path arrowok="t" o:connecttype="segments"/>
            </v:shape>
            <v:shape id="_x0000_s1078" style="position:absolute;left:6377;top:811;width:165;height:159" coordorigin="6377,812" coordsize="165,159" path="m6398,812r-21,144l6479,970r-14,-62l6533,892r9,-60l6398,812xe" fillcolor="#f15a29" stroked="f">
              <v:path arrowok="t"/>
            </v:shape>
            <v:shape id="_x0000_s1077" style="position:absolute;left:6464;top:891;width:69;height:85" coordorigin="6465,892" coordsize="69,85" path="m6533,892r-68,16l6479,970r42,6l6533,892xe" fillcolor="#cf2e2f" stroked="f">
              <v:path arrowok="t"/>
            </v:shape>
            <w10:wrap anchorx="page" anchory="page"/>
          </v:group>
        </w:pict>
      </w:r>
      <w:r>
        <w:pict>
          <v:shape id="_x0000_s1075" style="position:absolute;left:0;text-align:left;margin-left:346.45pt;margin-top:55.4pt;width:8.25pt;height:8.25pt;z-index:5848;mso-position-horizontal-relative:page;mso-position-vertical-relative:page" coordorigin="6929,1108" coordsize="165,165" path="m6950,1108r-21,144l7073,1273r21,-144l6950,1108xe" fillcolor="#77b943" stroked="f">
            <v:path arrowok="t"/>
            <w10:wrap anchorx="page" anchory="page"/>
          </v:shape>
        </w:pict>
      </w:r>
      <w:r>
        <w:pict>
          <v:shape id="_x0000_s1074" style="position:absolute;left:0;text-align:left;margin-left:4in;margin-top:43.6pt;width:11.15pt;height:11.15pt;z-index:5872;mso-position-horizontal-relative:page;mso-position-vertical-relative:page" coordorigin="5761,873" coordsize="223,223" path="m5975,873r-214,9l5769,1096r214,-9l5975,873xe" fillcolor="#f7a528" stroked="f">
            <v:path arrowok="t"/>
            <w10:wrap anchorx="page" anchory="page"/>
          </v:shape>
        </w:pict>
      </w:r>
      <w:r>
        <w:pict>
          <v:shape id="_x0000_s1073" style="position:absolute;left:0;text-align:left;margin-left:77.15pt;margin-top:10.65pt;width:22.7pt;height:22.7pt;z-index:-70120;mso-position-horizontal-relative:page;mso-position-vertical-relative:page" coordorigin="1544,213" coordsize="454,454" path="m1795,213l1544,415r202,251l1997,464,1795,213xe" fillcolor="#56c4c4" stroked="f">
            <v:path arrowok="t"/>
            <w10:wrap anchorx="page" anchory="page"/>
          </v:shape>
        </w:pict>
      </w:r>
      <w:r>
        <w:pict>
          <v:shape id="_x0000_s1072" style="position:absolute;left:0;text-align:left;margin-left:237.1pt;margin-top:38.25pt;width:12pt;height:12pt;z-index:5968;mso-position-horizontal-relative:page;mso-position-vertical-relative:page" coordorigin="4742,765" coordsize="240,240" path="m4842,765l4742,905r140,100l4982,865,4842,765xe" fillcolor="#5dc0c1" stroked="f">
            <v:path arrowok="t"/>
            <w10:wrap anchorx="page" anchory="page"/>
          </v:shape>
        </w:pict>
      </w:r>
      <w:r>
        <w:pict>
          <v:shape id="_x0000_s1071" style="position:absolute;left:0;text-align:left;margin-left:210.05pt;margin-top:37.2pt;width:15pt;height:14.95pt;z-index:6016;mso-position-horizontal-relative:page;mso-position-vertical-relative:page" coordorigin="4201,745" coordsize="300,299" path="m4347,745l4201,897r153,147l4500,891,4347,745xe" fillcolor="#cc489a" stroked="f">
            <v:path arrowok="t"/>
            <w10:wrap anchorx="page" anchory="page"/>
          </v:shape>
        </w:pict>
      </w:r>
      <w:r>
        <w:pict>
          <v:shape id="_x0000_s1070" style="position:absolute;left:0;text-align:left;margin-left:251.2pt;margin-top:54.9pt;width:12.95pt;height:12.95pt;z-index:6136;mso-position-horizontal-relative:page;mso-position-vertical-relative:page" coordorigin="5024,1098" coordsize="259,259" path="m5097,1098r-73,187l5211,1357r72,-186l5097,1098xe" fillcolor="#f6ec3d" stroked="f">
            <v:path arrowok="t"/>
            <w10:wrap anchorx="page" anchory="page"/>
          </v:shape>
        </w:pict>
      </w:r>
      <w:r>
        <w:rPr>
          <w:sz w:val="20"/>
        </w:rPr>
      </w:r>
      <w:r>
        <w:rPr>
          <w:sz w:val="20"/>
        </w:rPr>
        <w:pict>
          <v:group id="_x0000_s1062" style="width:76.6pt;height:91.8pt;mso-position-horizontal-relative:char;mso-position-vertical-relative:line" coordsize="1532,1836">
            <v:shape id="_x0000_s1069" style="position:absolute;left:620;width:519;height:537" coordorigin="620" coordsize="519,537" path="m625,r-5,111l836,184,722,519r394,18l1139,23,625,xe" fillcolor="#184988" stroked="f">
              <v:path arrowok="t"/>
            </v:shape>
            <v:shape id="_x0000_s1068" style="position:absolute;left:290;top:45;width:432;height:546" coordorigin="291,45" coordsize="432,546" path="m429,45l291,452,697,591r25,-72l602,514,620,111,429,45xe" fillcolor="#119954" stroked="f">
              <v:path arrowok="t"/>
            </v:shape>
            <v:shape id="_x0000_s1067" style="position:absolute;left:602;top:110;width:234;height:409" coordorigin="602,111" coordsize="234,409" path="m620,111l602,514r120,5l836,184,620,111xe" fillcolor="#2a453f" stroked="f">
              <v:path arrowok="t"/>
            </v:shape>
            <v:shape id="_x0000_s1066" style="position:absolute;top:597;width:698;height:697" coordorigin=",598" coordsize="698,697" path="m351,598l,943r346,352l697,949,351,598xe" fillcolor="#9c2386" stroked="f">
              <v:path arrowok="t"/>
            </v:shape>
            <v:shape id="_x0000_s1065" style="position:absolute;left:901;top:1352;width:483;height:484" coordorigin="901,1353" coordsize="483,484" path="m1053,1353l901,1683r331,153l1384,1505,1053,1353xe" fillcolor="#184988" stroked="f">
              <v:path arrowok="t"/>
            </v:shape>
            <v:shape id="_x0000_s1064" style="position:absolute;left:1242;top:1145;width:289;height:290" coordorigin="1242,1145" coordsize="289,290" path="m1282,1145r-40,249l1491,1435r40,-249l1282,1145xe" fillcolor="#f7a528" stroked="f">
              <v:path arrowok="t"/>
            </v:shape>
            <v:shape id="_x0000_s1063" style="position:absolute;left:792;top:859;width:257;height:257" coordorigin="793,859" coordsize="257,257" path="m1028,859l793,881r21,235l1049,1094,1028,859xe" fillcolor="#ea4342" stroked="f">
              <v:path arrowok="t"/>
            </v:shape>
            <w10:anchorlock/>
          </v:group>
        </w:pict>
      </w:r>
      <w:r w:rsidR="007A0467">
        <w:rPr>
          <w:sz w:val="20"/>
        </w:rPr>
        <w:tab/>
      </w:r>
      <w:r>
        <w:rPr>
          <w:position w:val="119"/>
          <w:sz w:val="20"/>
        </w:rPr>
      </w:r>
      <w:r>
        <w:rPr>
          <w:position w:val="119"/>
          <w:sz w:val="20"/>
        </w:rPr>
        <w:pict>
          <v:group id="_x0000_s1060" style="width:22.55pt;height:22.55pt;mso-position-horizontal-relative:char;mso-position-vertical-relative:line" coordsize="451,451">
            <v:shape id="_x0000_s1061" style="position:absolute;width:451;height:451" coordsize="451,451" path="m373,l,77,77,450,450,373,373,xe" fillcolor="#f7a528" stroked="f">
              <v:path arrowok="t"/>
            </v:shape>
            <w10:anchorlock/>
          </v:group>
        </w:pict>
      </w:r>
      <w:r w:rsidR="007A0467">
        <w:rPr>
          <w:position w:val="119"/>
          <w:sz w:val="20"/>
        </w:rPr>
        <w:tab/>
      </w:r>
      <w:r>
        <w:rPr>
          <w:position w:val="105"/>
          <w:sz w:val="20"/>
        </w:rPr>
      </w:r>
      <w:r>
        <w:rPr>
          <w:position w:val="105"/>
          <w:sz w:val="20"/>
        </w:rPr>
        <w:pict>
          <v:group id="_x0000_s1058" style="width:18.1pt;height:18.1pt;mso-position-horizontal-relative:char;mso-position-vertical-relative:line" coordsize="362,362">
            <v:shape id="_x0000_s1059" style="position:absolute;width:362;height:362" coordsize="362,362" path="m212,l,149,149,362,361,213,212,xe" fillcolor="#5dc0c1" stroked="f">
              <v:path arrowok="t"/>
            </v:shape>
            <w10:anchorlock/>
          </v:group>
        </w:pict>
      </w:r>
    </w:p>
    <w:p w:rsidR="00094B02" w:rsidRDefault="00094B02">
      <w:pPr>
        <w:pStyle w:val="BodyText"/>
        <w:rPr>
          <w:sz w:val="20"/>
        </w:rPr>
      </w:pPr>
    </w:p>
    <w:p w:rsidR="00094B02" w:rsidRDefault="00094B02">
      <w:pPr>
        <w:pStyle w:val="BodyText"/>
        <w:rPr>
          <w:sz w:val="20"/>
        </w:rPr>
      </w:pPr>
    </w:p>
    <w:p w:rsidR="00094B02" w:rsidRDefault="00094B02">
      <w:pPr>
        <w:pStyle w:val="BodyText"/>
        <w:rPr>
          <w:sz w:val="20"/>
        </w:rPr>
      </w:pPr>
    </w:p>
    <w:p w:rsidR="00094B02" w:rsidRDefault="00094B02">
      <w:pPr>
        <w:pStyle w:val="BodyText"/>
        <w:rPr>
          <w:sz w:val="20"/>
        </w:rPr>
      </w:pPr>
    </w:p>
    <w:p w:rsidR="00094B02" w:rsidRDefault="00094B02">
      <w:pPr>
        <w:pStyle w:val="BodyText"/>
        <w:spacing w:before="1"/>
        <w:rPr>
          <w:sz w:val="29"/>
        </w:rPr>
      </w:pPr>
    </w:p>
    <w:p w:rsidR="00094B02" w:rsidRDefault="002D1C44">
      <w:pPr>
        <w:pStyle w:val="Heading2"/>
        <w:ind w:left="293"/>
      </w:pPr>
      <w:r>
        <w:pict>
          <v:shape id="_x0000_s1057" style="position:absolute;left:0;text-align:left;margin-left:3.4pt;margin-top:-85.5pt;width:11.3pt;height:22.55pt;z-index:-70168;mso-position-horizontal-relative:page" coordorigin="69,-1710" coordsize="226,451" path="m69,-1710r,450l294,-1477,69,-1710xe" fillcolor="#379cd6" stroked="f">
            <v:path arrowok="t"/>
            <w10:wrap anchorx="page"/>
          </v:shape>
        </w:pict>
      </w:r>
      <w:r>
        <w:pict>
          <v:shape id="_x0000_s1056" style="position:absolute;left:0;text-align:left;margin-left:22.8pt;margin-top:-84.65pt;width:16.75pt;height:16.8pt;z-index:-70144;mso-position-horizontal-relative:page" coordorigin="456,-1694" coordsize="335,336" path="m520,-1694r-64,271l727,-1359r64,-271l520,-1694xe" fillcolor="#7dc243" stroked="f">
            <v:path arrowok="t"/>
            <w10:wrap anchorx="page"/>
          </v:shape>
        </w:pict>
      </w:r>
      <w:r>
        <w:pict>
          <v:group id="_x0000_s1053" style="position:absolute;left:0;text-align:left;margin-left:155.5pt;margin-top:-113.75pt;width:36.6pt;height:37.6pt;z-index:-70072;mso-position-horizontal-relative:page" coordorigin="3111,-2275" coordsize="732,752">
            <v:shape id="_x0000_s1055" style="position:absolute;left:3110;top:-1823;width:299;height:299" coordorigin="3111,-1823" coordsize="299,299" path="m3257,-1823r-146,153l3264,-1524r146,-153l3257,-1823xe" fillcolor="#cc489a" stroked="f">
              <v:path arrowok="t"/>
            </v:shape>
            <v:shape id="_x0000_s1054" style="position:absolute;left:3429;top:-2276;width:414;height:414" coordorigin="3430,-2275" coordsize="414,414" path="m3545,-2275r-115,298l3728,-1862r115,-298l3545,-2275xe" fillcolor="#7dc243" stroked="f">
              <v:path arrowok="t"/>
            </v:shape>
            <w10:wrap anchorx="page"/>
          </v:group>
        </w:pict>
      </w:r>
      <w:r>
        <w:pict>
          <v:shape id="_x0000_s1052" style="position:absolute;left:0;text-align:left;margin-left:275.1pt;margin-top:-95.7pt;width:10.45pt;height:10.45pt;z-index:6040;mso-position-horizontal-relative:page" coordorigin="5503,-1914" coordsize="209,209" path="m5645,-1914r-142,66l5569,-1706r142,-66l5645,-1914xe" fillcolor="#77b943" stroked="f">
            <v:path arrowok="t"/>
            <w10:wrap anchorx="page"/>
          </v:shape>
        </w:pict>
      </w:r>
      <w:r>
        <w:pict>
          <v:shape id="_x0000_s1051" style="position:absolute;left:0;text-align:left;margin-left:228.3pt;margin-top:-96.55pt;width:11.55pt;height:11.55pt;z-index:6064;mso-position-horizontal-relative:page" coordorigin="4566,-1932" coordsize="231,231" path="m4620,-1932r-54,176l4743,-1701r54,-177l4620,-1932xe" fillcolor="#119954" stroked="f">
            <v:path arrowok="t"/>
            <w10:wrap anchorx="page"/>
          </v:shape>
        </w:pict>
      </w:r>
      <w:r>
        <w:pict>
          <v:shape id="_x0000_s1050" style="position:absolute;left:0;text-align:left;margin-left:198.05pt;margin-top:-91.75pt;width:13.55pt;height:13.55pt;z-index:6088;mso-position-horizontal-relative:page" coordorigin="3961,-1836" coordsize="271,271" path="m4005,-1836r-44,227l4188,-1565r43,-227l4005,-1836xe" fillcolor="#f08524" stroked="f">
            <v:path arrowok="t"/>
            <w10:wrap anchorx="page"/>
          </v:shape>
        </w:pict>
      </w:r>
      <w:r>
        <w:pict>
          <v:shape id="_x0000_s1049" style="position:absolute;left:0;text-align:left;margin-left:92.3pt;margin-top:-74.35pt;width:10.45pt;height:10.45pt;z-index:-69952;mso-position-horizontal-relative:page" coordorigin="1846,-1488" coordsize="209,209" path="m1988,-1488r-142,67l1913,-1279r142,-67l1988,-1488xe" fillcolor="#ee3f74" stroked="f">
            <v:path arrowok="t"/>
            <w10:wrap anchorx="page"/>
          </v:shape>
        </w:pict>
      </w:r>
      <w:r>
        <w:pict>
          <v:group id="_x0000_s1043" style="position:absolute;left:0;text-align:left;margin-left:87.8pt;margin-top:-118.25pt;width:60.85pt;height:42.4pt;z-index:-69904;mso-position-horizontal-relative:page" coordorigin="1757,-2366" coordsize="1217,848">
            <v:shape id="_x0000_s1048" type="#_x0000_t75" style="position:absolute;left:2526;top:-2276;width:254;height:308">
              <v:imagedata r:id="rId23" o:title=""/>
            </v:shape>
            <v:shape id="_x0000_s1047" style="position:absolute;left:2706;top:-1786;width:267;height:267" coordorigin="2707,-1785" coordsize="267,267" path="m2762,-1785r-55,211l2918,-1518r55,-212l2762,-1785xe" fillcolor="#582d88" stroked="f">
              <v:path arrowok="t"/>
            </v:shape>
            <v:shape id="_x0000_s1046" style="position:absolute;left:2241;top:-2184;width:459;height:439" coordorigin="2242,-2184" coordsize="459,439" path="m2527,-2184r-285,68l2330,-1745r370,-88l2666,-1977r-193,-86l2527,-2184xe" fillcolor="#f08524" stroked="f">
              <v:path arrowok="t"/>
            </v:shape>
            <v:shape id="_x0000_s1045" style="position:absolute;left:2473;top:-2204;width:193;height:227" coordorigin="2473,-2204" coordsize="193,227" path="m2612,-2204r-85,20l2473,-2063r193,86l2612,-2204xe" fillcolor="#575f3d" stroked="f">
              <v:path arrowok="t"/>
            </v:shape>
            <v:shape id="_x0000_s1044" style="position:absolute;left:1756;top:-2366;width:479;height:479" coordorigin="1757,-2366" coordsize="479,479" path="m2091,-2366r-334,145l1902,-1887r334,-144l2091,-2366xe" fillcolor="#184988" stroked="f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70.95pt;margin-top:-157.2pt;width:199.8pt;height:189.2pt;z-index:6232;mso-position-horizontal-relative:page" coordorigin="7420,-3144" coordsize="3996,3784">
            <v:shape id="_x0000_s1042" type="#_x0000_t75" style="position:absolute;left:7419;top:-3145;width:3996;height:3200">
              <v:imagedata r:id="rId39" o:title=""/>
            </v:shape>
            <v:shape id="_x0000_s1041" type="#_x0000_t75" style="position:absolute;left:9599;top:-2472;width:235;height:167">
              <v:imagedata r:id="rId40" o:title=""/>
            </v:shape>
            <v:shape id="_x0000_s1040" style="position:absolute;left:9817;top:-2086;width:132;height:129" coordorigin="9817,-2086" coordsize="132,129" path="m9852,-2086r-35,95l9914,-1958r35,-94l9852,-2086xe" fillcolor="#194a89" stroked="f">
              <v:path arrowok="t"/>
            </v:shape>
            <v:shape id="_x0000_s1039" style="position:absolute;left:10256;top:-2262;width:72;height:82" coordorigin="10256,-2262" coordsize="72,82" o:spt="100" adj="0,,0" path="m10321,-2243r-41,l10300,-2182r6,2l10328,-2241r-7,-2xm10265,-2262r-9,27l10280,-2243r41,l10265,-2262xe" fillcolor="#109a9f" stroked="f">
              <v:stroke joinstyle="round"/>
              <v:formulas/>
              <v:path arrowok="t" o:connecttype="segments"/>
            </v:shape>
            <v:shape id="_x0000_s1038" style="position:absolute;left:10321;top:-2132;width:72;height:70" coordorigin="10322,-2132" coordsize="72,70" path="m10332,-2132r-10,60l10383,-2062r10,-60l10332,-2132xe" fillcolor="#592d88" stroked="f">
              <v:path arrowok="t"/>
            </v:shape>
            <v:shape id="_x0000_s1037" style="position:absolute;left:9565;top:-2258;width:196;height:192" coordorigin="9565,-2258" coordsize="196,192" path="m9656,-2258r-91,104l9671,-2066r90,-103l9656,-2258xe" fillcolor="#9b2485" stroked="f">
              <v:path arrowok="t"/>
            </v:shape>
            <v:shape id="_x0000_s1036" style="position:absolute;left:10177;top:-2236;width:136;height:126" coordorigin="10178,-2235" coordsize="136,126" path="m10256,-2235r-78,25l10212,-2110r101,-33l10300,-2182r-56,-19l10256,-2235xe" fillcolor="#ee8422" stroked="f">
              <v:path arrowok="t"/>
            </v:shape>
            <v:shape id="_x0000_s1035" style="position:absolute;left:10244;top:-2244;width:57;height:61" coordorigin="10244,-2243" coordsize="57,61" path="m10280,-2243r-24,8l10244,-2201r56,19l10280,-2243xe" fillcolor="#57603e" stroked="f">
              <v:path arrowok="t"/>
            </v:shape>
            <v:shape id="_x0000_s1034" style="position:absolute;left:9925;top:-2153;width:77;height:75" coordorigin="9925,-2153" coordsize="77,75" path="m9931,-2153r-6,69l9996,-2078r5,-70l9931,-2153xe" fillcolor="#f5a428" stroked="f">
              <v:path arrowok="t"/>
            </v:shape>
            <v:shape id="_x0000_s1033" style="position:absolute;left:9824;top:-2245;width:78;height:76" coordorigin="9825,-2244" coordsize="78,76" path="m9890,-2244r-65,11l9837,-2169r65,-11l9890,-2244xe" fillcolor="#e84442" stroked="f">
              <v:path arrowok="t"/>
            </v:shape>
            <v:shape id="_x0000_s1032" style="position:absolute;left:10162;top:-2460;width:134;height:131" coordorigin="10162,-2460" coordsize="134,131" path="m10265,-2460r-103,30l10193,-2329r103,-30l10265,-2460xe" fillcolor="#f5a428" stroked="f">
              <v:path arrowok="t"/>
            </v:shape>
            <v:shape id="_x0000_s1031" style="position:absolute;left:10038;top:-2275;width:140;height:136" coordorigin="10039,-2275" coordsize="140,136" path="m10129,-2275r-90,48l10088,-2139r90,-48l10129,-2275xe" fillcolor="#194a89" stroked="f">
              <v:path arrowok="t"/>
            </v:shape>
            <v:shape id="_x0000_s1030" style="position:absolute;left:7586;top:-284;width:3174;height:923" coordorigin="7586,-283" coordsize="3174,923" path="m10380,-283r-2485,l7586,639r3173,l10380,-283xe" fillcolor="#a7a9ac" stroked="f">
              <v:path arrowok="t"/>
            </v:shape>
            <v:shape id="_x0000_s1029" type="#_x0000_t75" style="position:absolute;left:8822;top:-244;width:632;height:179">
              <v:imagedata r:id="rId41" o:title=""/>
            </v:shape>
            <v:shape id="_x0000_s1028" type="#_x0000_t202" style="position:absolute;left:8923;top:-1361;width:1401;height:195" filled="f" stroked="f">
              <v:textbox inset="0,0,0,0">
                <w:txbxContent>
                  <w:p w:rsidR="00094B02" w:rsidRDefault="007A0467">
                    <w:pPr>
                      <w:spacing w:line="194" w:lineRule="exact"/>
                      <w:rPr>
                        <w:rFonts w:ascii="DIN" w:hAnsi="DIN"/>
                        <w:b/>
                        <w:sz w:val="16"/>
                      </w:rPr>
                    </w:pPr>
                    <w:r>
                      <w:rPr>
                        <w:rFonts w:ascii="DIN" w:hAnsi="DIN"/>
                        <w:b/>
                        <w:color w:val="6E286A"/>
                        <w:w w:val="110"/>
                        <w:sz w:val="16"/>
                      </w:rPr>
                      <w:t>Let’s talk, people</w:t>
                    </w:r>
                  </w:p>
                </w:txbxContent>
              </v:textbox>
            </v:shape>
            <v:shape id="_x0000_s1027" type="#_x0000_t202" style="position:absolute;left:7923;top:-85;width:2461;height:709" filled="f" stroked="f">
              <v:textbox inset="0,0,0,0">
                <w:txbxContent>
                  <w:p w:rsidR="00094B02" w:rsidRDefault="007A0467">
                    <w:pPr>
                      <w:spacing w:before="5" w:line="242" w:lineRule="auto"/>
                      <w:ind w:right="18"/>
                      <w:jc w:val="center"/>
                      <w:rPr>
                        <w:rFonts w:ascii="DIN"/>
                        <w:b/>
                        <w:sz w:val="19"/>
                      </w:rPr>
                    </w:pPr>
                    <w:r>
                      <w:rPr>
                        <w:rFonts w:ascii="DIN"/>
                        <w:b/>
                        <w:color w:val="6E286A"/>
                        <w:w w:val="120"/>
                        <w:sz w:val="19"/>
                      </w:rPr>
                      <w:t>EXCELLENCE IN PEOPLE MANAGEMENT AWARDS</w:t>
                    </w:r>
                  </w:p>
                </w:txbxContent>
              </v:textbox>
            </v:shape>
            <w10:wrap anchorx="page"/>
          </v:group>
        </w:pict>
      </w:r>
      <w:r w:rsidR="007A0467">
        <w:rPr>
          <w:color w:val="66297B"/>
        </w:rPr>
        <w:t>Submission Criteria</w:t>
      </w:r>
    </w:p>
    <w:p w:rsidR="00094B02" w:rsidRDefault="00094B02">
      <w:pPr>
        <w:pStyle w:val="BodyText"/>
        <w:rPr>
          <w:b/>
          <w:sz w:val="20"/>
        </w:rPr>
      </w:pPr>
    </w:p>
    <w:p w:rsidR="00094B02" w:rsidRDefault="00094B02">
      <w:pPr>
        <w:pStyle w:val="BodyText"/>
        <w:rPr>
          <w:b/>
          <w:sz w:val="20"/>
        </w:rPr>
      </w:pPr>
    </w:p>
    <w:p w:rsidR="00094B02" w:rsidRDefault="00094B02">
      <w:pPr>
        <w:pStyle w:val="BodyText"/>
        <w:spacing w:before="9"/>
        <w:rPr>
          <w:b/>
        </w:rPr>
      </w:pPr>
    </w:p>
    <w:p w:rsidR="00094B02" w:rsidRDefault="007A0467">
      <w:pPr>
        <w:pStyle w:val="Heading6"/>
        <w:spacing w:before="103" w:line="237" w:lineRule="auto"/>
        <w:ind w:left="946" w:right="2048"/>
      </w:pPr>
      <w:r>
        <w:rPr>
          <w:color w:val="010101"/>
          <w:w w:val="115"/>
        </w:rPr>
        <w:t>To enter, submit your response in Word format of up to 1,200 words, which addresses the following general criteria</w:t>
      </w:r>
    </w:p>
    <w:p w:rsidR="00094B02" w:rsidRDefault="00094B02">
      <w:pPr>
        <w:pStyle w:val="BodyText"/>
        <w:spacing w:before="10"/>
        <w:rPr>
          <w:sz w:val="43"/>
        </w:rPr>
      </w:pPr>
    </w:p>
    <w:p w:rsidR="00094B02" w:rsidRDefault="007A0467">
      <w:pPr>
        <w:pStyle w:val="ListParagraph"/>
        <w:numPr>
          <w:ilvl w:val="0"/>
          <w:numId w:val="1"/>
        </w:numPr>
        <w:tabs>
          <w:tab w:val="left" w:pos="1512"/>
          <w:tab w:val="left" w:pos="1513"/>
        </w:tabs>
        <w:spacing w:line="237" w:lineRule="auto"/>
        <w:ind w:right="3737"/>
        <w:rPr>
          <w:sz w:val="30"/>
        </w:rPr>
      </w:pPr>
      <w:r>
        <w:rPr>
          <w:color w:val="010101"/>
          <w:w w:val="115"/>
          <w:sz w:val="30"/>
        </w:rPr>
        <w:t xml:space="preserve">The impact your work has been had on the </w:t>
      </w:r>
      <w:proofErr w:type="spellStart"/>
      <w:r>
        <w:rPr>
          <w:color w:val="010101"/>
          <w:w w:val="115"/>
          <w:sz w:val="30"/>
        </w:rPr>
        <w:t>organisation</w:t>
      </w:r>
      <w:proofErr w:type="spellEnd"/>
      <w:r>
        <w:rPr>
          <w:color w:val="010101"/>
          <w:w w:val="115"/>
          <w:sz w:val="30"/>
        </w:rPr>
        <w:t xml:space="preserve"> and how you measured</w:t>
      </w:r>
      <w:r>
        <w:rPr>
          <w:color w:val="010101"/>
          <w:spacing w:val="60"/>
          <w:w w:val="115"/>
          <w:sz w:val="30"/>
        </w:rPr>
        <w:t xml:space="preserve"> </w:t>
      </w:r>
      <w:r>
        <w:rPr>
          <w:color w:val="010101"/>
          <w:w w:val="115"/>
          <w:sz w:val="30"/>
        </w:rPr>
        <w:t>this</w:t>
      </w:r>
    </w:p>
    <w:p w:rsidR="00094B02" w:rsidRDefault="007A0467">
      <w:pPr>
        <w:pStyle w:val="ListParagraph"/>
        <w:numPr>
          <w:ilvl w:val="0"/>
          <w:numId w:val="1"/>
        </w:numPr>
        <w:tabs>
          <w:tab w:val="left" w:pos="1512"/>
          <w:tab w:val="left" w:pos="1513"/>
        </w:tabs>
        <w:spacing w:before="12" w:line="355" w:lineRule="exact"/>
        <w:rPr>
          <w:sz w:val="30"/>
        </w:rPr>
      </w:pPr>
      <w:r>
        <w:rPr>
          <w:color w:val="010101"/>
          <w:w w:val="115"/>
          <w:sz w:val="30"/>
        </w:rPr>
        <w:t>How you involved key stakeholders in the</w:t>
      </w:r>
      <w:r>
        <w:rPr>
          <w:color w:val="010101"/>
          <w:spacing w:val="53"/>
          <w:w w:val="115"/>
          <w:sz w:val="30"/>
        </w:rPr>
        <w:t xml:space="preserve"> </w:t>
      </w:r>
      <w:r>
        <w:rPr>
          <w:color w:val="010101"/>
          <w:w w:val="115"/>
          <w:sz w:val="30"/>
        </w:rPr>
        <w:t>work</w:t>
      </w:r>
    </w:p>
    <w:p w:rsidR="00094B02" w:rsidRDefault="007A0467">
      <w:pPr>
        <w:pStyle w:val="ListParagraph"/>
        <w:numPr>
          <w:ilvl w:val="0"/>
          <w:numId w:val="1"/>
        </w:numPr>
        <w:tabs>
          <w:tab w:val="left" w:pos="1512"/>
          <w:tab w:val="left" w:pos="1513"/>
        </w:tabs>
        <w:spacing w:line="237" w:lineRule="auto"/>
        <w:ind w:right="3000"/>
        <w:rPr>
          <w:sz w:val="30"/>
        </w:rPr>
      </w:pPr>
      <w:r>
        <w:rPr>
          <w:color w:val="010101"/>
          <w:w w:val="115"/>
          <w:sz w:val="30"/>
        </w:rPr>
        <w:t>Your approach to the work/project and why this is different to work you normally</w:t>
      </w:r>
      <w:r>
        <w:rPr>
          <w:color w:val="010101"/>
          <w:spacing w:val="60"/>
          <w:w w:val="115"/>
          <w:sz w:val="30"/>
        </w:rPr>
        <w:t xml:space="preserve"> </w:t>
      </w:r>
      <w:r>
        <w:rPr>
          <w:color w:val="010101"/>
          <w:w w:val="115"/>
          <w:sz w:val="30"/>
        </w:rPr>
        <w:t>undertake.</w:t>
      </w:r>
    </w:p>
    <w:p w:rsidR="00094B02" w:rsidRDefault="007A0467">
      <w:pPr>
        <w:spacing w:before="296" w:line="237" w:lineRule="auto"/>
        <w:ind w:left="1054" w:right="2048"/>
        <w:rPr>
          <w:sz w:val="30"/>
        </w:rPr>
      </w:pPr>
      <w:r>
        <w:rPr>
          <w:color w:val="010101"/>
          <w:w w:val="115"/>
          <w:sz w:val="30"/>
        </w:rPr>
        <w:t>Please also ensure that you address the Award Specific Judging criteria in your response.</w:t>
      </w:r>
    </w:p>
    <w:p w:rsidR="00094B02" w:rsidRDefault="007A0467">
      <w:pPr>
        <w:spacing w:before="1"/>
        <w:ind w:left="1054"/>
        <w:rPr>
          <w:sz w:val="30"/>
        </w:rPr>
      </w:pPr>
      <w:r>
        <w:rPr>
          <w:color w:val="010101"/>
          <w:w w:val="115"/>
          <w:sz w:val="30"/>
        </w:rPr>
        <w:t>You can find more information on our</w:t>
      </w:r>
      <w:r>
        <w:rPr>
          <w:color w:val="010101"/>
          <w:spacing w:val="65"/>
          <w:w w:val="115"/>
          <w:sz w:val="30"/>
        </w:rPr>
        <w:t xml:space="preserve"> </w:t>
      </w:r>
      <w:r>
        <w:rPr>
          <w:color w:val="010101"/>
          <w:w w:val="115"/>
          <w:sz w:val="30"/>
        </w:rPr>
        <w:t>website.</w:t>
      </w:r>
    </w:p>
    <w:p w:rsidR="00094B02" w:rsidRDefault="00094B02">
      <w:pPr>
        <w:pStyle w:val="BodyText"/>
        <w:spacing w:before="10"/>
        <w:rPr>
          <w:sz w:val="49"/>
        </w:rPr>
      </w:pPr>
    </w:p>
    <w:p w:rsidR="00094B02" w:rsidRDefault="007A0467">
      <w:pPr>
        <w:spacing w:line="237" w:lineRule="auto"/>
        <w:ind w:left="1054" w:right="1443"/>
        <w:rPr>
          <w:sz w:val="30"/>
        </w:rPr>
      </w:pPr>
      <w:r>
        <w:rPr>
          <w:color w:val="010101"/>
          <w:w w:val="115"/>
          <w:sz w:val="30"/>
        </w:rPr>
        <w:t xml:space="preserve">Please attach your entry of up to 1,200 words to this form and if required a </w:t>
      </w:r>
      <w:proofErr w:type="gramStart"/>
      <w:r>
        <w:rPr>
          <w:color w:val="010101"/>
          <w:w w:val="115"/>
          <w:sz w:val="30"/>
        </w:rPr>
        <w:t>1 page</w:t>
      </w:r>
      <w:proofErr w:type="gramEnd"/>
      <w:r>
        <w:rPr>
          <w:color w:val="010101"/>
          <w:w w:val="115"/>
          <w:sz w:val="30"/>
        </w:rPr>
        <w:t xml:space="preserve"> attachment (5mb max size) to support your entry and return to Karen Dorn: </w:t>
      </w:r>
      <w:hyperlink r:id="rId42">
        <w:r>
          <w:rPr>
            <w:color w:val="010101"/>
            <w:w w:val="115"/>
            <w:sz w:val="30"/>
          </w:rPr>
          <w:t xml:space="preserve">admin@ppma.org.uk </w:t>
        </w:r>
      </w:hyperlink>
      <w:r>
        <w:rPr>
          <w:color w:val="010101"/>
          <w:w w:val="115"/>
          <w:sz w:val="30"/>
        </w:rPr>
        <w:t>by 5.30pm on Friday 5th January</w:t>
      </w:r>
      <w:r>
        <w:rPr>
          <w:color w:val="010101"/>
          <w:spacing w:val="103"/>
          <w:w w:val="115"/>
          <w:sz w:val="30"/>
        </w:rPr>
        <w:t xml:space="preserve"> </w:t>
      </w:r>
      <w:r>
        <w:rPr>
          <w:color w:val="010101"/>
          <w:w w:val="115"/>
          <w:sz w:val="30"/>
        </w:rPr>
        <w:t>2018.</w:t>
      </w:r>
    </w:p>
    <w:p w:rsidR="00094B02" w:rsidRDefault="00094B02">
      <w:pPr>
        <w:pStyle w:val="BodyText"/>
        <w:rPr>
          <w:sz w:val="20"/>
        </w:rPr>
      </w:pPr>
    </w:p>
    <w:p w:rsidR="00094B02" w:rsidRDefault="00094B02">
      <w:pPr>
        <w:pStyle w:val="BodyText"/>
        <w:rPr>
          <w:sz w:val="20"/>
        </w:rPr>
      </w:pPr>
    </w:p>
    <w:p w:rsidR="00094B02" w:rsidRDefault="00094B02">
      <w:pPr>
        <w:pStyle w:val="BodyText"/>
        <w:rPr>
          <w:sz w:val="20"/>
        </w:rPr>
      </w:pPr>
    </w:p>
    <w:p w:rsidR="00094B02" w:rsidRDefault="00094B02">
      <w:pPr>
        <w:pStyle w:val="BodyText"/>
        <w:rPr>
          <w:sz w:val="20"/>
        </w:rPr>
      </w:pPr>
    </w:p>
    <w:p w:rsidR="00094B02" w:rsidRDefault="007A0467">
      <w:pPr>
        <w:spacing w:before="227"/>
        <w:ind w:left="1046" w:right="2692"/>
        <w:rPr>
          <w:sz w:val="30"/>
        </w:rPr>
      </w:pPr>
      <w:r>
        <w:rPr>
          <w:color w:val="010101"/>
          <w:w w:val="115"/>
          <w:sz w:val="30"/>
        </w:rPr>
        <w:t xml:space="preserve">For more information, please visit </w:t>
      </w:r>
      <w:hyperlink r:id="rId43">
        <w:r>
          <w:rPr>
            <w:color w:val="45B7E9"/>
            <w:w w:val="115"/>
            <w:sz w:val="30"/>
          </w:rPr>
          <w:t>www.ppma.org.uk/events-programmes/awards2018/</w:t>
        </w:r>
      </w:hyperlink>
    </w:p>
    <w:sectPr w:rsidR="00094B02" w:rsidSect="00094B02">
      <w:pgSz w:w="11910" w:h="16840"/>
      <w:pgMar w:top="12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IN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0F5F9E"/>
    <w:multiLevelType w:val="hybridMultilevel"/>
    <w:tmpl w:val="050E2A04"/>
    <w:lvl w:ilvl="0" w:tplc="2D00CDE0">
      <w:numFmt w:val="bullet"/>
      <w:lvlText w:val="•"/>
      <w:lvlJc w:val="left"/>
      <w:pPr>
        <w:ind w:left="1512" w:hanging="566"/>
      </w:pPr>
      <w:rPr>
        <w:rFonts w:ascii="Arial" w:eastAsia="Arial" w:hAnsi="Arial" w:cs="Arial" w:hint="default"/>
        <w:color w:val="010101"/>
        <w:w w:val="117"/>
        <w:sz w:val="30"/>
        <w:szCs w:val="30"/>
      </w:rPr>
    </w:lvl>
    <w:lvl w:ilvl="1" w:tplc="96523BFA">
      <w:numFmt w:val="bullet"/>
      <w:lvlText w:val="•"/>
      <w:lvlJc w:val="left"/>
      <w:pPr>
        <w:ind w:left="2558" w:hanging="566"/>
      </w:pPr>
      <w:rPr>
        <w:rFonts w:hint="default"/>
      </w:rPr>
    </w:lvl>
    <w:lvl w:ilvl="2" w:tplc="70AA840C">
      <w:numFmt w:val="bullet"/>
      <w:lvlText w:val="•"/>
      <w:lvlJc w:val="left"/>
      <w:pPr>
        <w:ind w:left="3597" w:hanging="566"/>
      </w:pPr>
      <w:rPr>
        <w:rFonts w:hint="default"/>
      </w:rPr>
    </w:lvl>
    <w:lvl w:ilvl="3" w:tplc="34086D08">
      <w:numFmt w:val="bullet"/>
      <w:lvlText w:val="•"/>
      <w:lvlJc w:val="left"/>
      <w:pPr>
        <w:ind w:left="4635" w:hanging="566"/>
      </w:pPr>
      <w:rPr>
        <w:rFonts w:hint="default"/>
      </w:rPr>
    </w:lvl>
    <w:lvl w:ilvl="4" w:tplc="4AC26D6E">
      <w:numFmt w:val="bullet"/>
      <w:lvlText w:val="•"/>
      <w:lvlJc w:val="left"/>
      <w:pPr>
        <w:ind w:left="5674" w:hanging="566"/>
      </w:pPr>
      <w:rPr>
        <w:rFonts w:hint="default"/>
      </w:rPr>
    </w:lvl>
    <w:lvl w:ilvl="5" w:tplc="98F8E650">
      <w:numFmt w:val="bullet"/>
      <w:lvlText w:val="•"/>
      <w:lvlJc w:val="left"/>
      <w:pPr>
        <w:ind w:left="6712" w:hanging="566"/>
      </w:pPr>
      <w:rPr>
        <w:rFonts w:hint="default"/>
      </w:rPr>
    </w:lvl>
    <w:lvl w:ilvl="6" w:tplc="29224A3A">
      <w:numFmt w:val="bullet"/>
      <w:lvlText w:val="•"/>
      <w:lvlJc w:val="left"/>
      <w:pPr>
        <w:ind w:left="7751" w:hanging="566"/>
      </w:pPr>
      <w:rPr>
        <w:rFonts w:hint="default"/>
      </w:rPr>
    </w:lvl>
    <w:lvl w:ilvl="7" w:tplc="EA241786">
      <w:numFmt w:val="bullet"/>
      <w:lvlText w:val="•"/>
      <w:lvlJc w:val="left"/>
      <w:pPr>
        <w:ind w:left="8789" w:hanging="566"/>
      </w:pPr>
      <w:rPr>
        <w:rFonts w:hint="default"/>
      </w:rPr>
    </w:lvl>
    <w:lvl w:ilvl="8" w:tplc="E208C9AA">
      <w:numFmt w:val="bullet"/>
      <w:lvlText w:val="•"/>
      <w:lvlJc w:val="left"/>
      <w:pPr>
        <w:ind w:left="9828" w:hanging="56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4B02"/>
    <w:rsid w:val="00094B02"/>
    <w:rsid w:val="002D1C44"/>
    <w:rsid w:val="007A04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8"/>
    <o:shapelayout v:ext="edit">
      <o:idmap v:ext="edit" data="1"/>
    </o:shapelayout>
  </w:shapeDefaults>
  <w:decimalSymbol w:val="."/>
  <w:listSeparator w:val=","/>
  <w14:docId w14:val="1891FE98"/>
  <w15:docId w15:val="{4AC4DE97-2E61-4FCD-BB08-57EC33AC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94B02"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rsid w:val="00094B02"/>
    <w:pPr>
      <w:spacing w:before="100"/>
      <w:ind w:left="189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uiPriority w:val="1"/>
    <w:qFormat/>
    <w:rsid w:val="00094B02"/>
    <w:pPr>
      <w:spacing w:before="100"/>
      <w:ind w:left="225"/>
      <w:outlineLvl w:val="1"/>
    </w:pPr>
    <w:rPr>
      <w:b/>
      <w:bCs/>
      <w:sz w:val="52"/>
      <w:szCs w:val="52"/>
    </w:rPr>
  </w:style>
  <w:style w:type="paragraph" w:styleId="Heading3">
    <w:name w:val="heading 3"/>
    <w:basedOn w:val="Normal"/>
    <w:uiPriority w:val="1"/>
    <w:qFormat/>
    <w:rsid w:val="00094B02"/>
    <w:pPr>
      <w:spacing w:before="104"/>
      <w:ind w:left="267"/>
      <w:outlineLvl w:val="2"/>
    </w:pPr>
    <w:rPr>
      <w:b/>
      <w:bCs/>
      <w:sz w:val="39"/>
      <w:szCs w:val="39"/>
    </w:rPr>
  </w:style>
  <w:style w:type="paragraph" w:styleId="Heading4">
    <w:name w:val="heading 4"/>
    <w:basedOn w:val="Normal"/>
    <w:uiPriority w:val="1"/>
    <w:qFormat/>
    <w:rsid w:val="00094B02"/>
    <w:pPr>
      <w:spacing w:before="1"/>
      <w:ind w:left="267"/>
      <w:outlineLvl w:val="3"/>
    </w:pPr>
    <w:rPr>
      <w:b/>
      <w:bCs/>
      <w:sz w:val="34"/>
      <w:szCs w:val="34"/>
    </w:rPr>
  </w:style>
  <w:style w:type="paragraph" w:styleId="Heading5">
    <w:name w:val="heading 5"/>
    <w:basedOn w:val="Normal"/>
    <w:uiPriority w:val="1"/>
    <w:qFormat/>
    <w:rsid w:val="00094B02"/>
    <w:pPr>
      <w:ind w:left="164" w:right="145"/>
      <w:outlineLvl w:val="4"/>
    </w:pPr>
    <w:rPr>
      <w:b/>
      <w:bCs/>
      <w:sz w:val="30"/>
      <w:szCs w:val="30"/>
    </w:rPr>
  </w:style>
  <w:style w:type="paragraph" w:styleId="Heading6">
    <w:name w:val="heading 6"/>
    <w:basedOn w:val="Normal"/>
    <w:uiPriority w:val="1"/>
    <w:qFormat/>
    <w:rsid w:val="00094B02"/>
    <w:pPr>
      <w:ind w:left="1054"/>
      <w:outlineLvl w:val="5"/>
    </w:pPr>
    <w:rPr>
      <w:sz w:val="30"/>
      <w:szCs w:val="30"/>
    </w:rPr>
  </w:style>
  <w:style w:type="paragraph" w:styleId="Heading7">
    <w:name w:val="heading 7"/>
    <w:basedOn w:val="Normal"/>
    <w:uiPriority w:val="1"/>
    <w:qFormat/>
    <w:rsid w:val="00094B02"/>
    <w:pPr>
      <w:spacing w:before="100"/>
      <w:ind w:left="208"/>
      <w:outlineLvl w:val="6"/>
    </w:pPr>
    <w:rPr>
      <w:sz w:val="28"/>
      <w:szCs w:val="28"/>
    </w:rPr>
  </w:style>
  <w:style w:type="paragraph" w:styleId="Heading8">
    <w:name w:val="heading 8"/>
    <w:basedOn w:val="Normal"/>
    <w:uiPriority w:val="1"/>
    <w:qFormat/>
    <w:rsid w:val="00094B02"/>
    <w:pPr>
      <w:ind w:left="462"/>
      <w:outlineLvl w:val="7"/>
    </w:pPr>
    <w:rPr>
      <w:b/>
      <w:bCs/>
      <w:sz w:val="26"/>
      <w:szCs w:val="26"/>
    </w:rPr>
  </w:style>
  <w:style w:type="paragraph" w:styleId="Heading9">
    <w:name w:val="heading 9"/>
    <w:basedOn w:val="Normal"/>
    <w:uiPriority w:val="1"/>
    <w:qFormat/>
    <w:rsid w:val="00094B02"/>
    <w:pPr>
      <w:ind w:left="673"/>
      <w:outlineLvl w:val="8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94B02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094B02"/>
    <w:pPr>
      <w:ind w:left="1512" w:hanging="566"/>
    </w:pPr>
  </w:style>
  <w:style w:type="paragraph" w:customStyle="1" w:styleId="TableParagraph">
    <w:name w:val="Table Paragraph"/>
    <w:basedOn w:val="Normal"/>
    <w:uiPriority w:val="1"/>
    <w:qFormat/>
    <w:rsid w:val="00094B02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hyperlink" Target="mailto:admin@ppma.org.uk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hyperlink" Target="http://www.ppma.org.uk/events-programmes/awards201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Awards Information Pack</vt:lpstr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Awards Information Pack</dc:title>
  <cp:lastModifiedBy>Karen Dorn</cp:lastModifiedBy>
  <cp:revision>2</cp:revision>
  <dcterms:created xsi:type="dcterms:W3CDTF">2017-10-30T09:44:00Z</dcterms:created>
  <dcterms:modified xsi:type="dcterms:W3CDTF">2017-10-30T09:44:00Z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2017-10-25T00:00:00Z</vt:filetime>
  </property>
  <property fmtid="{D5CDD505-2E9C-101B-9397-08002B2CF9AE}" pid="3" name="Creator">
    <vt:lpwstr>Adobe Illustrator CC 2017 (Macintosh)</vt:lpwstr>
  </property>
  <property fmtid="{D5CDD505-2E9C-101B-9397-08002B2CF9AE}" pid="4" name="LastSaved">
    <vt:filetime>2017-10-30T00:00:00Z</vt:filetime>
  </property>
</Properties>
</file>